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Квартиры в жилом комплексе «Резиденция Минмэнь» пользовались огромным спросом, снять жилье было немного проще, но доступных вариантов все равно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пролистала фотографии — они оказались более-менее приемлемыми. Агент по недвижимости сказал, что в последнее время несколько человек уже смотрели квартиры в «Резиденции Минмэнь», поэтому посоветовал ей как можно скорее осмотреть жилье, чтобы не упустить шанс, иначе останется только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договорилась с агентом осмотреть квартиру в ближайшие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случайно встречу Юй Цинтан?» — с легкой улыбкой подумала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 фотографий, она закрыла дверь офиса и легла спать прямо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завтра сможет окончательно определиться с квартирой и поскорее переехать, чтобы больше не мучиться и не рисковать заработать кривую шею от такого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проникая через окно, оставлял яркие пятна на столе, которые медленно смещались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постепенно раздавались оживленные голоса, разбудившие ее от приятного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потирая затекшую шею, села, прикрыла рот рукой, зевнула и, чувствуя головокружение, откинулась на спинку стула, чтобы окончательно проснуться. Она потянулась за телефоном и посмотрела на время: 13:45.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подумала, что Юй Цинтан скоро придет, как в двери раздались знакомые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Юй Цинтан подошла к своему месту и села, открыла книгу перед собой. Как раз в этот момент она увидела, как Чэн Чжаньси снова зевнула, прикрывая рот рукой, и в уголках ее глаз выступили слезинки. Она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проснулась, не выспалась.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Юй Цинтан снова взглянула на нее. Волосы Чэн Чжаньси были слегка растрепаны, мягкие и пушистые, с густым объемом, из-за чего она выглядела как пушистый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подперев подбородок рукой, завела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сколько времени вы спите в обед? Вам не хочется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Полчаса,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спала урывками, время от времени просыпаясь от шума в коридоре, и чем больше она спала, тем больше хотелось спать. С тех пор как Юй Цинтан вошла, она зевала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невольно тоже приоткрыла рот, но вовремя закрыла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Юй Цинтан: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переносицу, чтобы скрыть улыбку, которая тронула уголки ее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сдержалась, а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широко зевнула, чуть не расплакавшись, вытерла слезы салфеткой и с мольбой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пожалуйста, не зевайте больше, у меня скоро первый урок, я сейчас усну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извините, — сказала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идите, — ответила 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проводила взглядом Чэн Чжаньси, но, обернувшись, неожиданно встретилась взглядом с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нее без всяких эмоций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ее голове мелькнула мысль, и она достала телефон, быстро набрала сообщение учителю биологии Гэ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Гэ, я снова загналась!!!]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вернулась после умывания, и с ней был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отступила в сторону, чтобы полностью показать стоящую за ней Юй Чжоу, и с улыбкой сказала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стояла у двери, как будто трижды проходила мимо дома, не заходя внутрь, и я позвала ее войти. Наверное, она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покраснела до ушей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не подписала коллективное письмо, более того, она даже выступала против него, но, не будучи старостой класса, не имела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достала из кармана школьной формы письмо, написанное на цветной бумаге, положила его на стол Юй Цинтан, поклонилась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письмо, аккуратно сложенное. Она узнала способ складывания этой бумаги, пошевелила пальцами, но не знала, как его развернуть, боясь случайно порвать.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Чэн Чжаньси ловко развернула письмо, не глядя на текст, и передала его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прочитала и передала письмо обратно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порадовалась естественному проявлению доверия и с удовольствием приняла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хорошо училась по литературе, и ее слова были искренними. В основном она выражала поддержку Юй Цинтан, говорила, что будет хорошо учиться, независимо от того, какое решение та примет, и не подведет ни себя, ни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положила письмо на стол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что вы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 мне, когда почувствуете.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снова случайно начали какой-то странный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современная молодежь сразу набирает высокую скорость?!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немного хотелось продолжить этот странный разговор, поэтому она, делая вид, что ничего не понимает,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медленно все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Ли: Учитель Гэ, спасайте!!! Я больше не могу!!!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ответила Чэн Чжаньси и пошла к кулеру в углу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повернулась спиной к Юй Цинтан и быстро охладила свое лицо холодной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наглая! Она мысленно ругала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открыла свою воду с красными финиками и ягодами годжи и с удовольствием сделала глоток. Эта поездка наполовину завершена, и ей немного ж ее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первый урок, и Ян Ли с сожалением покинула кабинет, чтобы вести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 Юй Цинтан сидели на своих местах, спокойно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сложила письмо Юй Чжоу по линиям сгиба, положила его вместе с предыдущей открыткой в самый дальний угол ящика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только что насильно переведшая разговор на скользкие рельсы, теперь даже не осмеливалась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урок в пятницу — классный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вошла в 7-й класс с пачкой грамот — награды и призы за Спартакиаду уже были готовы, призы староста по предмету Лянь Ябин заранее принесла и сложила на столе, образовав небольшую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сидели прямо, смотря на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верхнюю грамоту и без всяких эмоций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наш класс показал отличные результаты на Спартакиаде, заняв второе место по общему количеству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прежней традиции, она должна была продолжить смотреть на грамоту и спокойно сказать: «Вы все хорошо потрудились».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внезапно подняла глаза и медленно обвела взглядом всех учеников, лица которых были необычно молчаливы.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легкий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 хлоп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четких хлопка раздались с учительского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недоумением посмотрели друг на друга, затем начали аплодировать, и вскоре аплодисменты стали громкими, на всех лицах появились искренние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не стихали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руку, сделав жест, требующий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и шум постепенно стихли, атмосфера в классе стала гораздо легче, чем раньше, многие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объявить индивидуальные результаты, я хочу особо отметить нескольких учеников: старосту класса Ли Лань, физорга У Пэна, старосту по бытовым вопросам Цзян Цзямин... Особенно Ли Лань, которая приложила много усилий для подготовки танца перед Спартакиадой, закупки формы и т.д., и сама показала выдающиеся результаты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разложила грамоты и призы, посмотрела на девушку с родинкой на кончике носа, которая опустила голову,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Лань заняла первое место в беге на 50 метров среди девушек и третье место в беге на 100 метров. Подойди за своей грамотой. Давайте поаплодируем.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Лань, опустив голову, подошла и взяла грамоту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духе, — сказала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под аплодисменты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в прыжках в длину с места среди девушек,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отодвинула стул и встала, стройная, но с прямой спиной, и направилась к учительскому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вручила ей приз и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крепко держала их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стараться, — отозвалась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Взгляд Юй Чжоу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вдруг захотелось похлопать ее по плечу, но она быстро одумалась и незаметно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Метание ядра среди девушек...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Метание копья среди девушек...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в эстафете 4х100 метров среди юношей, У Пэн, Го Фан, Лай Синь,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задвигались стулья, и три парня встали. Лай Синь был немного ниже, стоя между двумя парнями ростом выше 180 см, образуя форму буквы «U».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обернулись и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опираясь на стол, медленно встал, нарушив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Эстафета была командным соревнованием, поэтому была только одна грамота, которую повесили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