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Квартиры в жилом комплексе «Резиденция Минмэнь» пользовались огромным спросом, снять жилье было немного проще, но доступных вариантов все равно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пролистала фотографии — они оказались более-менее приемлемыми. Агент по недвижимости сказал, что в последнее время несколько человек уже смотрели квартиры в «Резиденции Минмэнь», поэтому посоветовал ей как можно скорее осмотреть жилье, чтобы не упустить шанс, иначе останется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договорилась с агентом осмотреть квартиру в ближайшие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случайно встречу Юй Цинтан?» — с легкой улыбкой подумала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 фотографий, она закрыла дверь офиса и легла спать прямо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завтра сможет окончательно определиться с квартирой и поскорее переехать, чтобы больше не мучиться и не рисковать заработать кривую шею от такого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оставлял яркие пятна на столе, которые медленно смещались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постепенно раздавались оживленные голоса, разбудившие ее от приятного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потирая затекшую шею, села, прикрыла рот рукой, зевнула и, чувствуя головокружение, откинулась на спинку стула, чтобы окончательно проснуться. Она потянулась за телефоном и посмотрела на время: 13:45.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подумала, что Юй Цинтан скоро придет, как в двери раздались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Юй Цинтан подошла к своему месту и села, открыла книгу перед собой. Как раз в этот момент она увидела, как Чэн Чжаньси снова зевнула, прикрывая рот рукой, и в уголках ее глаз выступили слезинки. Она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не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проснулась, не выспалась.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Цинтан снова взглянула на нее. Волосы Чэн Чжаньси были слегка растрепаны, мягкие и пушистые, с густым объемом, из-за чего она выглядела как пушистый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подперев подбородок рукой,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сколько времени вы спите в обед? Вам не хочется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спала урывками, время от времени просыпаясь от шума в коридоре, и чем больше она спала, тем больше хотелось спать. С тех пор как Юй Цинтан вошла, она зевала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невольно тоже приоткрыла рот, но вовремя закрыла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переносицу, чтобы скрыть улыбку, которая тронула уголки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сдержалась, а другие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широко зевнула, чуть не расплакавшись, вытерла слезы салфеткой и с мольбой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пожалуйста, не зевайте больше, у меня скоро первый урок, я сейчас усну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извините, — сказала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— ответила 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проводила взглядом Чэн Чжаньси, но, обернувшись, неожиданно встретилась взглядом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нее без всяких эмоций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ее голове мелькнула мысль, и она достала телефон, быстро набрала сообщение учителю биологии Гэ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Гэ, я снова загналась!!!]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вернулась после умывания, и с ней был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отступила в сторону, чтобы полностью показать стоящую за ней Юй Чжоу, и с улыбкой сказала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стояла у двери, как будто трижды проходила мимо дома, не заходя внутрь, и я позвала ее войти. Наверное, она ищет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покраснела до ушей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подписала коллективное письмо, более того, она даже выступала против него, но, не будучи старостой класса, не имела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достала из кармана школьной формы письмо, написанное на цветной бумаге, положила его на стол Юй Цинтан, поклонилась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письмо, аккуратно сложенное. Она узнала способ складывания этой бумаги, пошевелила пальцами, но не знала, как его развернуть, боясь случайно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Чэн Чжаньси ловко развернула письмо, не глядя на текст, и передала его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прочитала и передала письмо обратно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порадовалась естественному проявлению доверия и с удовольствием приняла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хорошо училась по литературе, и ее слова были искренними. В основном она выражала поддержку Юй Цинтан, говорила, что будет хорошо учиться, независимо от того, какое решение та примет, и не подведет ни себя, 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письмо на стол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что вы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особых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сдержала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мне, когда почувствуете.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снова случайно начали какой-то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современная молодежь сразу набирает высокую скорость?!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хотелось продолжить этот странный разговор, поэтому она, делая вид, что ничего не понимает,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медленно все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Ли: Учитель Гэ, спасайте!!! Я больше не могу!!!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ответила Чэн Чжаньси и пошла к кулеру в углу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повернулась спиной к Юй Цинтан и быстро охладила свое лицо холодной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наглая! Она мысленно ругала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открыла свою воду с красными финиками и ягодами годжи и с удовольствием сделала глоток. Эта поездка наполовину завершена, и ей немного ж ее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первый урок, и Ян Ли с сожалением покинула кабинет, чтобы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и Юй Цинтан сидели на своих местах, спокойно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сложила письмо Юй Чжоу по линиям сгиба, положила его вместе с предыдущей открыткой в самый дальний угол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только что насильно переведшая разговор на скользкие рельсы, теперь даже не осмеливалась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урок в пятницу —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вошла в 7-й класс с пачкой грамот — награды и призы за Спартакиаду уже были готовы, призы староста по предмету Лянь Ябин заранее принесла и сложила на столе, образовав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сидели прямо, смотря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верхнюю грамоту и без всяких эмоций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наш класс показал отличные результаты на Спартакиаде, заняв второе место по общему количеству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прежней традиции, она должна была продолжить смотреть на грамоту и спокойно сказать: «Вы все хорошо потрудились».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внезапно подняла глаза и медленно обвела взглядом всех учеников, лица которых были необычно молчаливы.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раздался легкий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 — хлоп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четких хлопка раздались с учительского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недоумением посмотрели друг на друга, затем начали аплодировать, и вскоре аплодисменты стали громкими, на всех лицах появились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стихали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руку, сделав жест, требующий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и шум постепенно стихли, атмосфера в классе стала гораздо легче, чем раньше, многие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объявить индивидуальные результаты, я хочу особо отметить нескольких учеников: старосту класса Ли Лань, физорга У Пэна, старосту по бытовым вопросам Цзян Цзямин... Особенно Ли Лань, которая приложила много усилий для подготовки танца перед Спартакиадой, закупки формы и т.д., и сама показала выдающиеся результаты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разложила грамоты и призы, посмотрела на девушку с родинкой на кончике носа, которая опустила голову,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 заняла первое место в беге на 50 метров среди девушек и третье место в беге на 100 метров. Подойди за своей грамотой. Давайте поаплодируем.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опустив голову, подошла и взяла грамоту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сказала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под аплодисменты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в прыжках в длину с места среди девушек,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отодвинула стул и встала, стройная, но с прямой спиной, и направилась к учительскому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вручила ей приз и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крепко держала их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стараться, — отозвалась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Взгляд Юй Чжоу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вдруг захотелось похлопать ее по плечу, но она быстро одумалась и незаметно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Метание ядра среди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Метание копья среди девушек...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место в эстафете 4х100 метров среди юношей, У Пэн, Го Фан, Лай Синь,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задвигались стулья, и три парня встали. Лай Синь был немного ниже, стоя между двумя парнями ростом выше 180 см, образуя форму буквы «U».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обернулись 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опираясь на стол, медленно встал, нарушив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Эстафета была командным соревнованием, поэтому была только одна грамота, которую повесили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