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сделала заказ доставки еды через телефон, добавив в примечании просьбу о дополнительной трубочке, убрала телефон в карман спортивного костюма, и они направились к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что вы ели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Чжаньси помолчала, а 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кажется, вы не любите готовить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по-прежнему сохраняла безразличное выражение лица, но Чэн Чжаньси почувствовала, что её настроение после обеда стало хуже, чем утром, поэтому вовремя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вам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потрогаю ваш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остановилась и повернулась к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уже подумала, что получит отказ, Юй Цинтан слегка склонила голову и опустила веки. Чэн Чжаньси медленно приложила ладонь ко лбу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смешанный с едва уловимым теплом, проник в кожу её ладони. Температуру тела Юй Цинтан можно было ощутить только при очень тесном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задержалась слишком долго, и Юй Цинтан подняла на неё взгляд. Её длинные густые ресницы обрамляли тёмные глаза, в которых отражалось лицо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Чжаньси на мгновение пропустило удар, и она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сунула правую руку в карман, кончики пальцев вдруг пронзила невидимая электрическая искра, от которой вся ладонь слегка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она открыла спортивную бутылку с водой и сделала глоток,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их взгляды больше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Спартакиады, во второй половине дня, проходили забег на 5 000 метров, метание копья, финалы эстафет среди мужчин и женщин, а затем соревнования для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Забег на 5 000 метров уже начался. Из-за большой дистанции бегуны не разделялись по дорожкам, все участники столпились на общей стартовой линии. После выстрела стартового пистолета все рванули вперёд, но не слишком быстро, чтобы сохранить силы для финального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разрыв между первым и последним участниками увеличился до целого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Пробежать 5 000 метров — задача не для обычных людей. В 7-м классе ребята неплохо справлялись с короткими дистанциями, но на длинных почти все сдавались. Только один парень подал заявку на участие — тихий, невысокий, ростом ниже ста семидесяти сантиметров, худощавый и малозаметный.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в среднем темпе, стабильно держась в середине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половина дистанции была позади, он всё ещё не отставал от лидера, казалось, у него оставались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держа за руку Юй Цинтан, стояла за пределами дорожки и наблюдала, как Шэнь Мин пробегает мимо. Она повернула голову вслед за ним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 обычно не выставляется напоказ, но, оказывается, у него неплохая выносливость. Похоже, он специально тренировался для длинных дистанций.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повернулась к Юй Цинтан и заметила, что та смотрит на противоположную дорожку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Чэн Чжаньси вдруг пришла в голову невероятная мысль,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Шэнь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безразлично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 списке учеников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круг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указала на худощавого незнакомого парня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 неправильно ставит стопу, это может привести к переутомлению и потере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в указанном направлении и равнодушно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настоящий Шэнь Мин как раз пробегал мимо, но Юй Цинтан уже опустила взгляд,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Юй Цинтан до сих пор не запомнила всех учеников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1 000 метрах Шэнь Мин начал ускоряться, постепенно догоняя лидеров. На последнем круге все, кто сохранял силы, начали финальный рывок. Шэнь Мин оказался самым быстрым, он, как ветер, обгонял одного за другим, под крики поддержки одноклассников из 7-го класса, и в итоге занял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поту, лицо покраснело, он упал на спину прямо на дорожку, закрыл глаза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хотела уйти, но Чэн Чжаньси схватила её за запястье,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стала настаивать, чтобы она подошла, а осталась стоять на месте, наблюдая, как одноклассники помогли Шэнь Мину подняться. Парни открыли большую бутылку с водой и вылили её ему на голову. Вода стекала с волос прямо в одежду, Шэнь Мин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как щенок, трясти головой, чтобы стряхнуть воду. Девушки вскрикнули и поспешили отойти в сторону, а парни смеялись. Девушки вернулись и ударили по руке самого громко смеявшегося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повернулась к Юй Цинтан, приподняла брови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они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равнодушно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резко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милые или 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её кармане зазвонил телефон. Чэн Чжаньси ответила,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повесила трубку, снова взяла Юй Цинтан за руку и пошла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приехал, я пойду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опустила взгляд на руку, которую Чэн Чжаньси всё ещё держала, и едва заметно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взглядом указала на своё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отпустила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забыла. — Её выражение было искренним, и Юй Цинтан не смогла на неё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прошла большое расстояние, чтобы забрать свой заказ у школьного забора. Это был чай «Четыре сезона» с сырной пенкой. Чэн Чжаньси открыла крышку и спросила, хочет ли Юй Цинтан попробовать, но, как и ожидалось, получила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вставила обе трубочки на дно стакана, одну из них направила к Юй Цинтан и поднесла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покачала головой и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протянула слова, приторно кокетничая.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начала капризничать и топать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забиравший заказ рядом, шокированно посмотрел на них —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Цинтан по телу пробежали мурашки, она едва не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одной рукой крепко держала стакан, а другой обняла её за шею,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один глоток, один глоток, один глоток. Какой смысл пить чай одной? Сестричка Юй, сестричка Юй, сестричка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закрыла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ровно и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послушно выпрямилась, держа чай обеими руками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взяла одну трубочку, её тонкие красные губы слегка приоткрылись, и она мягко обхватили её. Холодный чай скользнул по горлу, смешивая аромат чая и молока с лёгким сырным послевкусием, стимулируя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смотрела, как двигается её горло, и сама непроизвольно сглотнула. Слюна выделилась и снова пересохла, становясь ещё более 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отстранилась, сказав это так, будто выполнила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снова предложила ей немного сырной пенки, и, как говорится, первый раз страшно, а второй привычно. Юй Цинтан не стала настаивать на отказе. Белая пенка немного осталась на краю её губ, и она не захотела слизывать её при Чэн Чжаньси, поэтому полезла в сумку за салфеткой. Но перед её глазами появилась рука с салфеткой, мягкая ткань коснулась уголка её рта, и тепло распространилось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как Чэн Чжаньси сосредоточенно вытирает уголок её рта, и сердце её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вытерла последний кусочек пенки, её палец едва заметно задержался на губах Юй Цинтан на секунду, затем она спокойно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 это прозвище, которое ты мне придумала? Близкие зовут меня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инстинктивно повторила её прозвище в уме, затем осознала, что ей это вовсе не нужно. Она слегка покачала головой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сама,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переложила чай на другую сторону, взяла свою трубочку в рот и сделала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у вас отличный вкус, это лучший чай с молоком, который я когда-либо пила в этом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Эстафета скоро начнётся,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Цинтан не позволила ей взять себя за руку, а пошла впереди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смотрела на её спину, прикусив губу, тихо улыбнулась и незаметно переложила чай на другую сторону, чтобы её губы коснулись едва заметного следа от губ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эстафета 4 по 100 метров в 7-м классе вышла на первое место в своей группе, общее время заняло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