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поняла, но сделала вид, что не поняла, иначе снова возникла бы неловкая тишина, как прошлой ночью. Поэтому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нравится 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задумалась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заниматься спортом и не любишь лежать. Может, тебе нравится просто стоять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Цинтан по привычке потянулись вверх, но она вовремя сжала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высвободила свою руку из ладони Чэн Чжаньси и опустила глаза. Родинка у внешнего уголка глаза отчётливо сверкнула на солнце, когда её ресницы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сдержанно отвела взгляд, взяла стоявшую рядом спортивную бутылку и сделала глоток через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обнять или поцеловать её, чтобы не дать волю фантазиям, Чэн Чжаньси могла лишь без умолку говорить, не обращая внимания, отвечает ли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Цинтан фильтр «художник» дал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— тихо сказала Юй Цинтан, прерывая её рассказ о слухах из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тут же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пойдём смотреть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первой встала и, спустившись на две ступеньки, протянула руку, чтобы помочь Юй Цинтан. Та сделала вид, что не заметила, и медленно поднялась сама, чтобы снова не упасть в объятия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не убирая руки, наклонилась и взяла свою бутылку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подержу её,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оранжевую спортивную бутылку, которую ей сунули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самодовольным видом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мы будем вместе. Если захочешь пить, просто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больше не стала обсуждать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прыжки в высоту и толкание ядра, а вернувшись на стадион, как раз успели к предварительным забегам эстафеты 4 по 100 метров среди юношей первого курса. В группе B участвовало шесть классов, и 7-й класс выставил команду из У Пэна, Сян Тянью и других высоких парней, сидевших на задних партах. Во время подготовки они сняли куртки, оставшись в спортивных футболках и шортах, и разминались. Девушки из группы поддержки помогали держать их куртки и нераспечатанные бутылки с водой. По обеим сторонам дорожки уже были готовы болельщики 7-го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взяла Юй Цинтан за руку и повела её туда. Юй Цинтан внутренне сопротивлялась, но ноги послушно следовали за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7-й класс был на первой дорожке, самой дальней от стартовой линии. У Пэн, который вчера занял первое место в финале на 100 метров, обладал невероятной скоростью в спринте и был назначен на первый этап, чтобы сократить дистанцию и поднять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Тянью, хулиган, который каждый день помогал бабушкам переходить дорогу, был быстрым бегуном, занявшим второе место в финале на 200 метров, и отвечал за последний этап — ключевой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подошла к готовящимся парням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смущённые красотой учительницы Чэн, переглянулись и вытолкнули вперёд У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Пэн, представляя всех,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Уверены, что возьмёте первое место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похлопала У Пэна по плечу и отвела Юй Цинтан в сторону, чтобы смотреть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B, классы с 7-го по 12-й. Спортсмены, на старт!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поднял стартовый пистолет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выстрел, несколько фигур на дорожке словно стрелы, выпущенные из лука, одновременно рванули вперёд, оставляя за собой лишь размытые силуэты. Каждый этап эстафеты составлял 100 метров, и всё зависело от взрывной силы. Как только стартовали, нужно было выложиться на все сто. Мускулистые фигуры парней вызывали волну за волной громких криков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7-й класс! Вперёд! 7-й класс!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10-й класс! Вперёд! 10-й класс!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раздавались со всех сторон, и каждый класс старался не отставать. Среди болельщиков разгорался настоящий спортивный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Цинтан слышала крики поддержки со всех сторон, она инстинктивно ловила только голоса, принадлежащие 7-му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Пэн, как и ожидалось от чемпиона на 100 метров, с его длинными ахилловыми сухожилиями и развитыми икроножными мышцами, первым передал эстафетную палочку своему товарищу. Наблюдая, как тот быстро стартует, У Пэн, с потом, стекающим со лба, опёрся руками на колени, чтобы перевести дыхание,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Юй Цинтан раздался звонкий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7-й класс! Вперёд! — Чэн Чжаньси, полностью погружённая в процесс, сложила руки рупором и вместе с учениками 7-го класса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7-й класс! Вперёд!!!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Фан сохранил преимущество на втором этапе и снова передал палочку первым. Однако теперь преимущество было минимальным. Третий этап оказался самым слабым в этой группе, и Лай Синь из 7-го класса постепенно отставал, пока не оказался на третьем месте. Ученики 7-го класса не только не пали духом, но и ещё громче кричали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 Синь! Лай Синь! Лай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покраснев от напряжения, тоже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 Синь! Лай Синь! Лай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наблюдая, как Лай Синь отстаёт, но изо всех сил старается бежать, почувствовала, как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Тянью, с острым взглядом, пристально следил за приближающейся фигурой, готовясь к старту. Как только Лай Синь подбежал, Сян Тянью принял эстафету и рванул вперёд, словно пуля, выпущенная из ружья.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этапе 7-й класс был на пятом месте, предпоследнем, отставая от лидера на значительное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достигли пика накала.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7-й класс! 7-й класс! 7-й класс! — раздавались оглушительные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Сян Тянью вздымались от ветра, мышцы его лица искажались от скорости, но в его глазах не было соперников, только узкая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Быстрее! Ещё быстрее! Самый быстрый!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выложился на все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будто летит, даже не ощущая своих шагов, только знал, что движется вперёд, и тени мелькали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обогнал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отрывала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крепко сжала в руках спортивную бутылку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обогнал лидера, стал первым, сохранил преимущество и первым пересёк финишную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первой дорожке, и с мощным порывом ветра промчался перед Юй Цинтан. Она разглядела его загорелую кожу, решительный взгляд, стиснутые зубы, выступающие вены на висках. Он был словно скаковая лошадь, несущаяся по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пересечения финишной черты Сян Тянью закричал в небо, а болельщики 7-го класса взорвались бурными аплодисментами. Спортсмены, сошедшие с дорожки, были окружены толпой, и радость победы охватила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разжала руку, держащую бутылку, и её лицо непроизвольно смягчилось, в глазах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Чэн Чжаньси повернулась к ней, и Юй Цинтан не успела скрыть улыбку. Чэн Чжаньси сияюще улыбнулась ей, обнажив жемчужные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сдержалась и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опустила голову, чтобы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крича в поддержку, на несколько шагов отдалилась от неё, и когда она собиралась вернуться, сзади раздался крик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обернулась, и в этот момент Юй Цинтан уже не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отказавшись от предложений учеников, Чэн Чжаньси огляделась в поисках таинственно исчезнувшей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ушла далеко. Чэн Чжаньси, увидев её спину, подошла и привычно взяла её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обернулась, её лицо было спокойным и безмятежным: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посмотрела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могла бы хотя бы сказать всем. Даже просто показаться,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Чэн Чжаньси сдалась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позови меня, не уходи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Юй Цинтан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потрогала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на меня смотришь? — Если бы Чэн Чжаньси не кричала до красноты, её покраснение сейчас бы выдало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подумала Юй Цинтан. «Я так делаю?»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секунд молчания 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эстафеты будет перетягивание каната. Пойдёшь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иди ты. Я хочу пойти домой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домой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посмотрела на её бледное, почти прозрачное лицо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плохо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соврала: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твёрдо сказала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