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остановилась перед Юй Цинтан, на лице её читалась едва уловимая неловкость.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спросила сотрудников галереи, они сказали, что Чэн Мо находится внутри. Ты… хочешь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задумываясь,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попытавшаяся открыться, но получившая отказ,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ответила Чэн Чжаньси и попыталась её убедить. — Но встреча не займёт много времени. Многие мечтают её увидеть, но у них нет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Цинтан появилось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Чэн Чжаньси сделала паузу, словно пытаясь успокоить себя, и повторила.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кроме неё самой, не мог понять, насколько сложны были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молодая и талантливая художница, которую везде встречали с восторгом, в глазах Юй Цинтан даже не заслуживала того, чтобы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начала двигаться к выходу из выставочного зала. Чэн Чжаньси шла рядом,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её увидеть.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прикусив нижнюю губу, взяла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одной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смотрела на неё с надеждой, слегка потянув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раздался голос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рукав из рук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расплылась в улыбке, но, встретив взгляд Юй Цинтан, немного сдержалась, её улыбка стала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скользнула взглядом по ней, отвела глаза и продолжила идти вперёд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ближе и указала: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удалились от шума и добрались до кабинета директора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галереи, которому было около пятидесяти, открыл дверь. Его рот был настолько широко открыт, что туда можно было засунуть яйцо. Он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Мо?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внезапно вздрогнула, инстинктивно оглянулась, но за спиной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перевела взгляд на Чэн Чжаньси, на которую смотрел директор галереи, с подозрением оглядывая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Чэн Чжаньси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галереи подумал: «Я неплохо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в силах смотреть, закрыла глаза: «Слишком театрально».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закрыл рот, отступил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директор подал заранее заваренный чай и с улыбкой сел рядом,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 Мо? — Юй Цинтан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выказала ни малейшего удивления, неясно, скрывала ли она его или была полностью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сильно отличалось от того, что представляла себе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думала, что Юй Цинтан очень хочет увидеть Чэн Мо лично, но ей пришлось приложить все усилия, чтобы та согласилась на встречу. Увидев, что это она сама, Юй Цинтан не показала и тени радости. Уверенность Чэн Чжаньси была полностью подорвана, и теперь она спокойно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подарить тебе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сказала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спасибо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тихо вздохнула,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заметила горечь в её улыбке, и в ней неожиданно возникло чувство жалости. Она серьёзно посмотрела на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картины прекрасны, просто я не умею их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лишь улыбнулась, ничего не сказав, ведь это было не то,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 уже поздно, — она сама предложила, и её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помолчала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галереи проводил их до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под закатным солнцем выглядела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 Юй Цинтан сели в один и тот же автобус. На этой улице всегда много людей, автобусы постоянно переполнены, и когда они вошли, свободных мест уже не было, даже поручней остался только один. Чэн Чжаньси предложила Юй Цинтан взяться за него, а сама, благодаря своему росту, схватилась за металлический поручень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выглядела несколько рассеянной, опустив взгляд, она, казалось, о чём-то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Водители автобусов часто ведут себя как гонщики, и на повороте машина резко закрутилась. В салоне раздались крики, люди невольно падали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держащая поручень, напряглась, но это не помогло справиться с инерцией тела. В этот момент тёплая рука протянулась сзади, обняв её за талию и помогая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Юй Цинтан плотно прижалась к мягким изгибам женщины, и она едва осмеливалась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выровнялся.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Цинтан возникло чувство потери, которое она сама не могла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чуть выше неё, её тёплое дыхание касалось затылка Юй Цинтан, создавая сильное ощущение присутствия. Юй Цинтан слегка повернула голову, чтобы отвлечься, глядя на других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передней части автобуса мужчина ростом около 170 сантиметров, в чёрной футболке, с лицом, покрытым следами прыщей, делал вид, что просто озирается по сторонам, но при этом прижимался к девушке в джинсах, постоянно трогая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заметила это, отошла немного, но мужчина снова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это, сжав губы, но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раздался голос Чэн Чжаньси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услышала его, но не смогла ответить, так как увидела, как мужчина расстегнул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Чэн Чжаньси удивилась, последовала за её взглядом, и её выражение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в отчаянии, хотела посмотреть, найдётся ли кто-то, кто сможет остановить это, но увидела, как кто-то быстро пробивается через толпу и сильно пинает мерзкого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позади мужчины разошлись в стороны, он упал на спину с глухим стуком,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подошёл ближе, нанёс удар локтем, и мужчина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быстро скрутила руки мужчины за спину, коленом прижав его к полу, и, откинув волосы,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каштановые кудри развевались за спиной, открывая красивое лицо, её элегантное кобальтово-синее платье резко контрастировало с действием, которое она только что совершила. Юй Цинтан застыла на мгновение, прежде чем открыть рот, чтобы предложить вызвать полицию, но девушка, которую пытались домогаться, с облегчением достала телефон и, задыхаясь,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мужчина, помогите удержать его, чтобы он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крепкий взрослый мужчина помог удержать плечи мерзкого мужчины, который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Чэн Чжаньси освободилась и сказала Юй Цинтан. — Ты можешь ехать домой, я передам этого подонка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ничего не сказала, но твёрдо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совпадению, это место оказалось рядом с тем, где Чэн Чжаньси ранее поймала вора. Когда она пришла в полицейский участок для дачи показаний, её встретила та же самая женщина-полицейский.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улыбнулась,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поданный стакан воды, сделала глоток и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примерная гражданка.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присоединиться к рядам слуг народа? Народ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сделала вид, что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присоединилась к рядам инженеров человеческих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показала ей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гордостью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учитель, ещё и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с энтузиазмом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участка, на улицах уже зажглись фонари, машины образовали длинную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должна была улететь завтра утром, поэтому не могла больше задерживаться с Юй Цинтан. Она поймала такси, открыла заднюю дверь и помогла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 школе следующие две недели, — Чэн Чжаньси наклонилась, чтобы посмотреть на женщину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подождала немного, но не услышала продолжения, глубоко посмотрела на неё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медленно опустилось, и Чэн Чжаньси сразу наклонилась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посмотрела на неё некоторое время,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Чжаньси была озадачена. Разве они не говорили об этом в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