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времена учебы Юй Цинтан среди её одноклассников было много тех, кто увлекался звездами, включая нынешних учеников, многие из которых фанатеют от музыкальных групп. Далекие, как популярные корейские группы, и близкие, как дебютировавшая несколько лет назад топовая женская группа, капитан которой зовется Цзинь, с бесчисленными фанатами, а также бесконечные шоу талантов, которые появляются как грибы после дождя, с разным уровнем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классный руководитель, она слышала о вещах, которые сама не изучала, через различные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 Цинтан на самом деле сталкивалась с групповыми танцами, особенно с корейскими мужскими группами. В её университетском общежитии была соседка, которая в перерывах между напряженной учебой увлекалась звездами, чтобы расслабиться. Танцы Чэн Чжаньси были похожи на те, что она видела, такие же энергичные и резкие, с множеством сложных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и отличия, женщины, танцующие такие танцы, помимо мужественности, добавляли женственную сексуальность, уникальную женскую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держа в руке чашку воды, сделала небольшой глоток и с объективной точки зрения посмотрела видео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Чэн Чжаньси были пропорциональными и подтянутыми, стройными, с красивыми линиями, сопровождая энергичные танцевальные движения, нижний край белой рубашки, не заправленной в брюки, поднимался, слегка обнажая гибкую и нежную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пристально смотрела на её талию, не отрывая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она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ивы качнулась, и талия мгновенно взметнулась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слегка приоткрыла рот, беззвучно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разглядела.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потрогала свою талию, она была тонкой, без лишнего жира, но не такой, как у учительницы Чэн, которая могла быть мягкой и упругой, мягкой, как ветка ивы, а упругой, мгновенно проявляя силу, с четко выраженными линиями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экране выступала профессиональная участница женской группы, она бы, возможно, внутренне восхитилась, как, например, остальные шесть человек в тренировочном видео, их движения были точными, но её взгляд следил только за учительницей Чэн, потому что Чэн Чжаньси была знакомым человеком, с которым она проводила время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она просто учитель физкультуры, обычный коллега, но на самом деле она танцует так хорошо, что не уступает профессиональным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бы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посмотрела видео в третий раз, и вода в чашке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скопировала второе учебное видео для учеников на флешку, а специальную версию оставила на своем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и готовясь ко сну, Юй Цинтан отправила Чэн Чжаньси свои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 многогранно талантлива]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Многогранно талантливая учительница Чэн, проспав два дня, вернулась домой на такси с вокзала, приняла душ и сразу же легла спать. Телефон на прикроватной тумбочке тихо загорелся, освещая её лицо, спящее сладким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проснулась на следующий день естественным образом, взяла телефон, посмотрела на время — 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разблокировала экран и увидела похвалу от Юй Цинтан, отправленную ночью, и с радостью 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какой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 сэндвич, она добавила себе дополнительное яйцо, приготовила завтрак и наслаждалась им под утренним солнцем и пением птиц за окном. Закончив, она спустилась на лифте, села на байк и поехала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въехав на территорию школы, она услышала звонок на перемену после первого урока, поспешно припарковала байк на стоянке для учителей, иначе вскоре её бы окружили ученики, вышедшие на перемену. Тем не менее, по пути в офис она встретила несколько учеников, которые поздоровались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Чэн Чжаньси посмотрела на незнакомое лицо, уверенная, что не знает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средней школе Сычэна три параллели, в каждой параллели двадцать с лишним классов, всего несколько тысяч человек. Чэн Чжаньси вела два класса, всего сто человек, что в общей массе было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шли по школьной дорожке, смеясь и болтая, увидев идущую навстречу Чэн Чжаньси, остановились у обочины и почтительно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Чэн Чжаньси улыбнулась, но все больше терялась, не выдержав, спросила. —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ученицы смущенно улыбнулись 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вошла в офис, привычно оглядела место Юй Цинтан, та сидела за столом, работая на компьютере, печатая на клавиатуре, не заметив её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было шумно, Чэн Чжаньси отказалась от идеи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офиса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подняла голову, увидела Чэн Чжаньси, стоящую недалеко от двери, на мгновение задумалась, кивнула ей, а затем посмотрела на Ши Кэюй у двери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Кэюй выглядела намного лучше, чем в прошлый раз, серьезно положила письменное объяснение на стол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Чэн Чжаньси,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будут проблемы, обращайся к учителю, учись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Ши Кэюй высунула язык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идя к своему столу,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перед тем, как отвести взгляд, на мгновение задержалась на талии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сегодня снова была в рубашке в стиле моранди с длинными рукавами и черных облегающих джинсах, передний край рубашки был заправлен в брюки, а боковые края свисали, на запястье вместо спортивного браслета были часы с серебряным браслетом и вставками из бриллиантов, изящные и маленькие, непринужденные и элегантные, с оттенком ленивой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 пропустила этот взгляд, посмотрела вниз,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начала желать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она два дня трудилась, сегодня утром, проснувшись, она едва могла ходить от боли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урока ученики покинули офис, и Чэн Чжаньси рассказала о странном случае, произошедшем с ней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осталось мало учителей, в основном старшие учителя, которые не смогли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физики, которая хотела зарезервировать учительницу Чэн для своего сына,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Чэн, ты слишком красивая, ученики сразу тебя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поспешно сложила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красоте, то учитель Юй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неожиданно упомянутая: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была холодной и молчаливой, хотя и не была невежливой, но в офисе её присутствие было крайне незаметным, она почти не участвовала в разговорах других учителей. По сравнению с веселой, сладко говорящей Чэн Чжаньси, в глазах старших учителей она, конечно, проигрывала.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были коллегами, и к тому же младшими, учитель физики не стала её унижать, улыбнувшись,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красивые, на одном уровне. С тех пор как вы двое, а также учитель Вэнь устроились, средний уровень красоты в нашем офисе значительно вырос, соседний офис просто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и несколько учителей свободно поговорили на другие темы, офис снова стал тихим, слышался только стук клавиатуры и шуршание ручки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Чэн Чжаньси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Я, возможно, знаю, почему так много учеников тебя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 к Юй Цинтан, сидящей справа сзади, та держала телефон в руке, все так же спокойная.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тонкие белые пальцы Юй Цинтан быстро печатали на экране телефона, словно порхающие бабочки, через некоторое время пришло сообщение, она опустила голову и открыла ссылку, которую Юй Цинтан ей отправила.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Первой средней школы Сычэна.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поста: [Самая красивая учительница Первой школы, я выдвигаю новую учительницу физкультуры Чэн Чжаньси, никто не против? Первый этаж —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публикации — выходные, то есть позавчера, уже несколько сотен комментариев, учитель Чэн действительно популярна. Чэн Чжаньси с выражением недоумения зашла в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было её фото, широко распространенное, на закате, она едет на байке — конечно, это фото Чэн Чжаньси видела впервые, и надо сказать, оно получилось неплохо, свет и все остальное было идеально. Учитель Чэн с удовлетворением полюбовалась полминуты, сохранила фото, прокрутила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Аааааа, я спешу сюда! Где учитель Чэн, там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Ты голосуешь, я голосую, учитель Чэн дебютирует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Топовая Чэн-Чэнцзы Первой школы, несогласные могут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Чэн-Чэнцзы: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Культура фандома разрушительна.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http://bllate.org/book/16859/1552690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