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времена учебы Юй Цинтан среди её одноклассников было много тех, кто увлекался звездами, включая нынешних учеников, многие из которых фанатеют от музыкальных групп. Далекие, как популярные корейские группы, и близкие, как дебютировавшая несколько лет назад топовая женская группа, капитан которой зовется Цзинь, с бесчисленными фанатами, а также бесконечные шоу талантов, которые появляются как грибы после дождя, с разным уровнем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классный руководитель, она слышала о вещах, которые сама не изучала, через различные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Цинтан на самом деле сталкивалась с групповыми танцами, особенно с корейскими мужскими группами. В её университетском общежитии была соседка, которая в перерывах между напряженной учебой увлекалась звездами, чтобы расслабиться. Танцы Чэн Чжаньси были похожи на те, что она видела, такие же энергичные и резкие, с множеством сложных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отличия, женщины, танцующие такие танцы, помимо мужественности, добавляли женственную сексуальность, уникальную женскую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держа в руке чашку воды, сделала небольшой глоток и с объективной точки зрения посмотрела видео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Чэн Чжаньси были пропорциональными и подтянутыми, стройными, с красивыми линиями, сопровождая энергичные танцевальные движения, нижний край белой рубашки, не заправленной в брюки, поднимался, слегка обнажая гибкую и нежную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пристально смотрела на её талию, не отрывая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она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ивы качнулась, и талия мгновенно взметнулась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слегка приоткрыла рот, беззвучно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разглядела.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потрогала свою талию, она была тонкой, без лишнего жира, но не такой, как у учительницы Чэн, которая могла быть мягкой и упругой, мягкой, как ветка ивы, а упругой, мгновенно проявляя силу, с четко выраженными линиями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экране выступала профессиональная участница женской группы, она бы, возможно, внутренне восхитилась, как, например, остальные шесть человек в тренировочном видео, их движения были точными, но её взгляд следил только за учительницей Чэн, потому что Чэн Чжаньси была знакомым человеком, с которым она проводила время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она просто учитель физкультуры, обычный коллега, но на самом деле она танцует так хорошо, что не уступает профессиональным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бы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видео в третий раз, и вода в чашке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скопировала второе учебное видео для учеников на флешку, а специальную версию оставила на своем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и готовясь ко сну, Юй Цинтан отправила Чэн Чжаньси свои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 многогранно талантлива]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Многогранно талантливая учительница Чэн, проспав два дня, вернулась домой на такси с вокзала, приняла душ и сразу же легла спать. Телефон на прикроватной тумбочке тихо загорелся, освещая её лицо, спящее сладким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проснулась на следующий день естественным образом, взяла телефон, посмотрела на время — 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разблокировала экран и увидела похвалу от Юй Цинтан, отправленную ночью, и с радостью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какой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 сэндвич, она добавила себе дополнительное яйцо, приготовила завтрак и наслаждалась им под утренним солнцем и пением птиц за окном. Закончив, она спустилась на лифте, села на байк и поехала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въехав на территорию школы, она услышала звонок на перемену после первого урока, поспешно припарковала байк на стоянке для учителей, иначе вскоре её бы окружили ученики, вышедшие на перемену. Тем не менее, по пути в офис она встретила несколько учеников, которые поздоровались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Чэн Чжаньси посмотрела на незнакомое лицо, уверенная, что не знает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средней школе Сычэна три параллели, в каждой параллели двадцать с лишним классов, всего несколько тысяч человек. Чэн Чжаньси вела два класса, всего сто человек, что в общей массе было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шли по школьной дорожке, смеясь и болтая, увидев идущую навстречу Чэн Чжаньси, остановились у обочины и почтительно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Чэн Чжаньси улыбнулась, но все больше терялась, не выдержав, спросила. —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ученицы смущенно улыбнулись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вошла в офис, привычно оглядела место Юй Цинтан, та сидела за столом, работая на компьютере, печатая на клавиатуре, не заметив её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было шумно, Чэн Чжаньси отказалась от идеи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офиса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подняла голову, увидела Чэн Чжаньси, стоящую недалеко от двери, на мгновение задумалась, кивнула ей, а затем посмотрела на Ши Кэюй у двери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Кэюй выглядела намного лучше, чем в прошлый раз, серьезно положила письменное объяснение на стол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Чэн Чжаньси,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будут проблемы, обращайся к учителю, учись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Ши Кэюй высунула язык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идя к своему столу,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перед тем, как отвести взгляд, на мгновение задержалась на талии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сегодня снова была в рубашке в стиле моранди с длинными рукавами и черных облегающих джинсах, передний край рубашки был заправлен в брюки, а боковые края свисали, на запястье вместо спортивного браслета были часы с серебряным браслетом и вставками из бриллиантов, изящные и маленькие, непринужденные и элегантные, с оттенком ленивой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пропустила этот взгляд, посмотрела вниз,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начала желать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она два дня трудилась, сегодня утром, проснувшись, она едва могла ходить от боли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урока ученики покинули офис, и Чэн Чжаньси рассказала о странном случае, произошедшем с ней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осталось мало учителей, в основном старшие учителя, которые не смогли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 которая хотела зарезервировать учительницу Чэн для своего сына,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Чэн, ты слишком красивая, ученики сразу тебя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поспешно сложила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красоте, то учитель Юй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неожиданно упомянутая: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была холодной и молчаливой, хотя и не была невежливой, но в офисе её присутствие было крайне незаметным, она почти не участвовала в разговорах других учителей. По сравнению с веселой, сладко говорящей Чэн Чжаньси, в глазах старших учителей она, конечно, проигрывала.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были коллегами, и к тому же младшими, учитель физики не стала её унижать, улыбнувшись,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красивые, на одном уровне. С тех пор как вы двое, а также учитель Вэнь устроились, средний уровень красоты в нашем офисе значительно вырос, соседний офис просто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 несколько учителей свободно поговорили на другие темы, офис снова стал тихим, слышался только стук клавиатуры и шуршание ручки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Чэн Чжаньси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Я, возможно, знаю, почему так много учеников тебя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к Юй Цинтан, сидящей справа сзади, та держала телефон в руке, все так же спокойная.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тонкие белые пальцы Юй Цинтан быстро печатали на экране телефона, словно порхающие бабочки, через некоторое время пришло сообщение, она опустила голову и открыла ссылку, которую Юй Цинтан ей отправила.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Первой средней школы Сычэна.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поста: [Самая красивая учительница Первой школы, я выдвигаю новую учительницу физкультуры Чэн Чжаньси, никто не против? Первый этаж —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публикации — выходные, то есть позавчера, уже несколько сотен комментариев, учитель Чэн действительно популярна. Чэн Чжаньси с выражением недоумения зашла в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было её фото, широко распространенное, на закате, она едет на байке — конечно, это фото Чэн Чжаньси видела впервые, и надо сказать, оно получилось неплохо, свет и все остальное было идеально. Учитель Чэн с удовлетворением полюбовалась полминуты, сохранила фото, прокрутила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Аааааа, я спешу сюда! Где учитель Чэн, там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Ты голосуешь, я голосую, учитель Чэн дебютирует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Топовая Чэн-Чэнцзы Первой школы, несогласные могут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Чэн-Чэнцзы: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Культура фандома разрушительна.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