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похлопала её по плечу и с многозначительным видом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дам тебе совет: не забывай о своём первоначальном намерении, и тогда сможешь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Сыюэ со смехом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Вали, я тебя старше,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обернулась к ассистенту Цзинь Сыюэ, который шёл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Настоящий крах имиджа звезды на глазах. Никто не заснял? Можно дорого продать ей самой, сразу разбогатеете.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опустив голову,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Сыюэ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пошла в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искусстве, и в бизнесе не хватает таких талантов, как я, но выбирать приходится одну сферу. Мне тоже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Сыюэ показала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лет ни прошло, твоя способность любить себя остаётся на прежнем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Сыюэ и Чэн Чжаньси выросли вместе. В восемнадцать лет одна уехала в Европу учиться искусству, другая — в Америку изучать бизнес. Однако после окончания Цзинь Сыюэ не сразу пошла работать в семейную компанию, а собрала женскую группу и дебютировала. Она была и капитаном, и боссом; несколько лет она вкладывала в это всю душу, и наконец, дело пошло в гору. К сожалению, это длилось недолго: развитие групп в Китае всегда отставало от сольных карьер. Другие участницы, набрав популярность, начали проявлять недовольство, и роспуск группы стал неизбежен — фактически он уже был включён в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Сыюэ не было столько времени и сил, чтобы постоянно заниматься группой. Её родители требовали, чтобы к тридцати годам она вернулась домой и унаследовала семейный бизнес. Ей сейчас двадцать семь, и ещё есть запас в три года, но, возможно, ей придётся «уйти на пенсию» из шоу-бизнеса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танцевальную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просторной и светлой, пол блестел как зеркало, а на задней стене было выгравировано название группы — серые стены и синие буквы, очень заметное.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несколько девушек репетировали танец. Чэн Чжаньси бегло взглянула — ни одного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которую вела Цзинь Сыюэ, уже существовала лишь на бумаге, теперь каждый занимался своими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тактично не стала поднимать эту тему. Глядя на юных и свежих восемнадцати-девятнадцатилетних девушек в центре студии,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кого ты нашла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новички из студии, в следующем году отправлю их на кастинг. Я скоро на пенсию, дальше — как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продолжать этот разговор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ела? Хочешь, я угощу тебя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закажем доставку. Танцы надо отрабатывать, туда-сюда ездить — только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Сыюэ усомнилась, правильно ли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будем репетировать???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неё и начала снимать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я тогда сразу после уроков помчалась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Сыюэ приняла обиженный вид и с грустью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хотела поскорее увидеться со мной и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стемнело, а ты уже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куртку у стены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разомнусь, а ты позови танцора, пока еду не привезли, можно пару раз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Сыюэ думала, что эти два дня будут посвящены встрече подруг после долгой разлуки, а Чэн Чжаньси оказалась танцевальным роботом без чувств. Она жила и ела в студии, в забронированном пятизвёздочном отеле ни разу не ночевала, работала усерднее, чем стажёры.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стажёры не знали, откуда она взялась и зачем приехала, но видели, что она с утра до ночи репетирует, даже во сне двигая руками и ногами. Девушки-стажёрши, видя, что в двадцать семь лет у неё всё ещё есть мечта о женской группе, тронулись в душе и, вдохновившись, стали работать ещё усерднее, обливаясь потом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Вернувшаяся с мероприятия Цзинь Сыюэ: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два часа ночи. Музыка в студии стихла,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прислонилась к стене и вытирала полотенцем пот на шее. Край футболки был завязан узлом, открывая стройный и гибкий стан; по плоскому животу катились капли пота, и при каждом дыхании проступали рельефы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только два дня, поэтому она исключила все бесполезные социальные контакты. В отличие от прошлого, когда она везде была дружелюбной и общительной, теперь, кроме самопрезентации стажёрам в день приезда, она не произнесла ни слова, не связанного с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высокой, с правильными чертами лица, молчаливой и выглядела как настоящая холодная и неприступная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 собрались в другом углу и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какая-нибудь звезда,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С такими данными, если бы дебютировала, была бы популярной,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Внешностью и фигурой может потягаться даже с директором Цзинь. Если она не популярна, то какие же надежды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она вообще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поняла! Может, это наш капитан, а директор Цзинь хочет, чтобы мы собрались в группу, и она приехала проверить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Пойди спроси?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стажёров выбрали одну девушку. Она, крадучись, мелкими шагами подошла к Чэн Чжаньси и тихо,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кивнула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вопрос, а кем вы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учитель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подругам, она «собрала с пола все челюсти».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учителя физкультуры переходят в шоу-бизнес и дебютируют? Конкуренция в этой сфере слишком жестокая!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 сошли с ума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 уже давно ушёл домой. Самозваный капитан Чэн Чжаньси выключила музыку, повернулась к всем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все идите в общежитие отдыхать. Завтра в девять... нет, в десять сбор,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 хором покачали головами: нет, мы не можем быть такими ленивыми!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 переглянулись, и одна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 семь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завтра, когда будет уезжать, положит в конверт с деньгами побольше. Изначально она не планировала так жестоко эксплуатировать группу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сделала селфи перед большим зеркалом на стене: на фото она лежала на полу, подушка под ногами, выглядело это очень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открыла «Друзья», настроила видимость «Только для одного человека», выбрала Юй Цинтан, но в момент отправки убрала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всё слишком как попытка вызвать жалость: мол, посмотри, сколько я для тебя делаю, так что полюби меня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всегда делала всё в меру своих сил наилучшим образом. Даже не ради Юй Цинтан она не стала бы репетировать пару раз наспех и записывать видео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опубликовала запись заново, без фото, только с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 🌙]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получила бесчисленное множество лайков; друзья спрашивали, почему она так поздно легла, когда будет свободна, чтобы погулять, чем занимается и скучают по ней. Чэн Чжаньси пролистала ленту, но не нашла сообщения от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Сыюэ сегодня не было съёмок. Она сидела в углу студии, скрестив ноги, работала на ноутбуке и наблюдала за их репетицией.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 эти два дня репетировала сложную версию: не только с перемещениями, но и с множеством движений на полу — падения, колени, выпады, перевороты. Выглядело это красиво, но было очень мучительно. Даже профессиональные участницы женских групп набивали синяки на коленях и голенях, не говоря уже о Чэн Чжаньси, у которой, хотя и была танцевальная подготовка, не было опыта выступлений в женских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Сыюэ нахмурилась, видя, как Чэн Чжаньси снова брызгает на ноги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Баллончик со спреем выхватили из рук Чэн Чжаньси. Она подняла голову и увидела лицо Цзинь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вытянула ногу и с удовольствием принимала её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брызгать обезболивающим, Цзинь Сыюэ с недовольным видом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 Ещё потанцуешь? Ноги что, жалко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немного позанимаюсь, осталось недолго, вечером нужно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новое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у меня с контролем выражения лица? Улыбка не слишком напряжённая?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Сыюэ промолчала, а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естественно. Эти девчонки улыбаются не так сладко, как ты. Ой, я умираю, это чувство влюблённости. Не знала, что у тебя это так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танцевала, думая о Юй Цинтан — как тут было не улыбаться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создать со мной женскую группу? Лимитед-проект, роспуск через три года. Я не хочу так рано возвращаться домой наследовать бизнес, я ещё нагуляться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партнёрша.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Сыюе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загадочно улыбнулась и, оставив интригу,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Сыюе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