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Барменша немного занялась работой,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[Барменша]: Рост около 168, белое платье, стройная и высокая, выглядит как спустившаяся с небес фея, с родинкой у внешнего уголка левого глаза. Если не веришь, спроси у нашего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Цзяньсин]: Как ты можешь называть кого-то феей? [раздувается от злости]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[Барменша]: Это объективное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Цзяньсин]: Неважно, ты единственная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[Барменша]: Занята,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Барменша поправила упавшие волосы, скрывая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как настоящая подруга, сразу же связалась с владельцем бара для подтверждения. Владелец был дома неподалеку и специально пришел в бар, чтобы подтвердить личность. После этого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[Владелец]: Это она. Многие к ней подходят, может, я попробую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Цзяньсин]: Следи за ней, а потом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Чжаньси получила экстренное сообщение от Юй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пила свежевыжатый сок. Певица с белой гитарой сменила песню на французскую, произношение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задумчиво подумала, не студент ли он из местного университета, изучающего иностранные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напротив нее, наконец потерял терпение из-за ее равнодушия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стакане Юй Цинтан осталась четверть сока, в ее поле зрения появился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которых Юй Цинтан запоминала, было немного, и Чэн Чжаньси, которая всю неделю настойчиво занимала место в ее офисе, была одной из них. Щеки Чэн Чжаньси были покрасневшими от физической нагрузки, она стояла неподалеку, одной рукой опираясь на спинку дивана,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шаг за шагом приближалась к ней и села напротив, ее лицо выражало серьезность, смешанную с облегчением, и еще что-то сложное, что Юй Цинтан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заметила, что неподалеку от нее стоит коротко стриженая женщина, которая только что была отвергнута холодностью Юй Цинтан и теперь смотрела с злорадством, обсуждая с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народу наткнулось на стену, давай угадаем, сколько продержится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отель? — сказала Чэн Чжаньси. — Это моя медицинская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отпустила соломинку, и на ее обычно бесстрастном лице появилось едва заметное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постаралась скрыть свою грусть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выбрать кого-то, я думаю, я здесь лучший кандидат. — Она понизила голос. — Ты ведь уже пробовала,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свет, слишком мягкий, или голос женщины, слегка хриплый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давно забытые ощущения в теле, пальцы, сцепленные в момент близости, невнятные слова, произнесенные в пылу страсти. Она снова и снова шептала ей нежные слова, и они продолжали терять себя в поту и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поднялось к ее щекам, а затем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скрывал это, но если так продолжится, это станет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перевела внимание на документ, лежащий перед Чэн Чжаньси, и, стараясь сохранить спокойствие,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всегда носишь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подумала: «Если скажу, что специально за ним вернулась, это испортит мою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лежал в сумке, я его не вынимала.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бросила взгляд на сумку, которую Чэн Чжаньси меняла несколько раз за неделю, и едва заметно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сделала глоток сока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учитель, зачем вы пришли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если бы не поняла, что что-то не так, не оправдала бы интеллекта, унаследованного от родителей. Она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 за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я очень разборчива.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посмотрела на нее, не говоря ни слова, но Чэн Чжаньси знала, что она сомневается в ее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зачем пришли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музыку, — спокойно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охотиться за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задала вопрос, который сам по себе был унизительным: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ответила Юй Цинтан, но в ее голове промелькнули воспоминания: Чэн Чжаньси крепко держала ее за лодыжку…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может быть, немного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отвела взгляд, опустила веки, и ее ресницы отбросили маленькие тени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трусливым, жалким и робким существом, и один раз позволить себе слабость был ее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напротив, обрадовалась и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слушать музыку с тобой, я закажу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не дожидаясь ответа Юй Цинтан, она встала и направилась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медицинская справка лежала на столе. Юй Цинтан взяла ее, открыла первую страницу. В правом верхнем углу была фотография Чэн Чжаньси без головного убора, с естественной и заразительной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 тех, на кого смотришь и невольно начинаешь улыбаться. Даже фотография обладала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Цинтан слегка приподнялись, но затем она медленно 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медицинскую справку Чэн Чжаньси и положила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с двумя стаканами сока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дочитала? — Она заметила действия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там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Чэн Чжаньси протянула один из стаканов сока. У Юй Цинтан стакан был почти пуст, и она не могла просто ждать, пока та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способность действовать без разрешения становилась все более совершенной, но это не вызывало сильного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Певица в баре пела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отнести это на счет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исполнялась старая любовная песня, хит мужчины-певца 90-х. Сейчас его манера пения казалась немного устаревшей. Чэн Чжаньси, видя, что Юй Цинтан неотрывно смотрит на сцену,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такой стиль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даже не обратила внимания на то, что пели, но, услышав вопрос, сосредоточилась на песне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джаз, —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и ожидалось, не ответила взаимностью,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мастер вести монолог,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порекомендую тебе несколько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ожидавшая этого, встретилась с ней взглядом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легким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задержала дыхание, улавливая последние нотки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отпустила соломинку, отодвинула сок в сторону, сложила руки на столе и, положив подбородок на них, слегка запрокинула голову, глядя на Юй Цинтан с блеском в глазах, и вдруг произнесла мягким и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Юй~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Цинтан дрогнули, и она быстро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смогло скрыть легкий румянец, распространившийся по ее шее, как бутон цветка, готовый раскрыться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Чэн Чжаньси был тоже тихим, а голос стал еще более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никто так раньше не называл,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жажду, ей хотелось выпить сока, но, повернувшись, она неизбежно встретила бы насмешливый взгляд Чэн Чжаньси, поэтому она непроизвольно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 Юй сейчас чувствовала себя совершенно не в своей тарелке, ее голос звучал мягче, чем обычно, тихо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действительно перестала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не того, что Юй Цинтан рассердится, а того, что сама не сможет сдержать свои инстинкты, если будет слышать ее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здоровая и зрелая женщина, она испытывала как психологическое, так и физическое влечение к объекту своей любви,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поцеловать ее, укусить, услышать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глаза, сделала глоток холодного сока, и глубокий блеск в ее глазах постепенно исчез, а на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неподвижно смотрела на бокалы, выстроенные на барной стойке, и через некоторое время повернулась к Чэн Чжаньси, спокойно сделав глоток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соломинке Чэн Чжаньси, сильно изжеванной, и она вдруг вспомнила фразу: «Говорят, что те, кто жуют соломинку, имеют сильное либидо».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Вот почему она спросила, хочу ли я повторить, — видимо, она не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думала о чем-то своем,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к реальности, внутренне ругая себя, выпила оставшийся сок, незаметно выдохнула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останется здесь дольше, она действительно захочет снова отправиться с учителем Чэн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