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две маленькие ложки и протянула одну Юй Цинтан,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угостила меня лепёшкой с ослиным мясом, а сегодня я угощаю тебя десертом. Это очень вкусно, попробуешь —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фарфоровую ложку, а Чэн Чжаньси уже зачерпнула полную ложку и отправила её в рот, закрыв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глядя на неё, самой хочется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закатала рукав, аккуратно зачерпнула пол-ложки молочного желе с имбирём и медленно поднесла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была нежной, оно таяло во рту, а аромат имбиря, смешанный с насыщенным вкусом молока, буквально взрывался на языке, оставляя после себя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никогда не ела десерты, и этот вкус был для неё совершенно новым, но в то же время в глубине памяти всплыло давно забытое чувство, заставив её на мгновение потерять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летний день, солнце на небе сияло так ярко, что невозможно было различить его края, цикады не умолкали на деревьях, а солнечные лучи пробивались сквозь густую листву, создавая причудливые узоры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стояли лицом к лицу под деревом. Одна из них, взяв из рук белую фарфоровую чашку, которую она бережно несла весь путь, протянула её худенькой девочке. Ещё детский голос мягко произнёз: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имбирное молоко, которое приготовила моя бабушка. Она сказала, что это помогает от теплового удара.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девочка взяла чашку, но, так как не умела говорить, выразила свою благодарность и радость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нежной кожей, явно из благополучной семьи, достала из кармана маленькую ложку, завёрнутую в ткань,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 под деревом на вершине холма, а неподалёку стоял пустой мольберт. Солнечный свет падал на землю, словно мелкие золотые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девочка попробовала лакомство и заметила, что другая девочка смотрит на неё с нетерпением,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неуверенно протянула чашку обратно. Но та покачала головой и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подумала: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большая часть имбирного молока оказалась в животе её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смущённо икнула, покраснела и, похлопав себя по груди, мягко пообещала в следующий раз снова принести ей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жаркий летний день, когда цикады не умолкали, они встречались на вершине холма, делили чашку имбирного молока и «разговаривали» под деревом. Девочка с энтузиазмом и старанием показывала жесты, которые она только что выучила, и её улыбка была ярче, чем солнце в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уже не помнила лица той девочки, и даже воспоминания о тех временах были погребены глубоко в её памяти, словно спящие. Но она навсегда запомнила вкус имбиря, смешанного с молоком, который таял на языке. Пыль с воспоминаний сдуло ветром, и она поняла, что прошлое всё ещё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единственное счастливое время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слишком коротким, словно мимолётный фейерверк, который вспыхнул и оставил после себя лишь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сказала, что ей нужно вернуться домой и пойти в школу, и, с трудом сдерживая слёзы, попрощалась, пообещав увидеться в следующий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Юй Цинтан, сохраняя спокойствие, жестами попрощалась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домом её дедушки и бабушки остановился длинный чёрный автомобиль. У открытой двери стоял высокий, статный мужчина в белой рубашке, чёрных брюках и чёрном жилете — настоящий дворецкий. Девочка была одета в белое платье, а на голове у неё была маленькая корона. Она выглядела как настоящая принцесса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Юй Цинтан не была удивлена этой картиной. Дети её дядей и тётей всегда выглядели так, когда выходили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держа её портфель и мольберт, с нежностью смотрел на девочку, а дедушка и бабушка, полные любви, что-то ей наставляли. Девочка, сохраняя достоинство, кивала, но её взгляд украдкой блуждал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Собралось так много людей, что маленькая Юй Цинтан легко затерялась среди них, и девочка её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мягко подтолкнул её к машине, и девочка, не скрывая разочарования, села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тонированные стёкла скрыли её от посторонних глаз. Маленькая Юй Цинтан вышла из толпы и медленно пошла за медленно отъезжающим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выехал на дорогу и быстро исчез из виду. Маленькая Юй Цинтан стояла одна у края деревни, и слёзы вдруг полились из её глаз. Она крепко сжала губы, так сильно, что они начали кровоточить, но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девочка уехала, она тоже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метеор, осветивший тёмное небо. Она высоко подняла голову, невольно вдохновлённая её светом. Метеор отразился в её глазах, от яркой вспышки до полного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даже этот слабый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которое когда-то появилось, лишь подчеркнуло её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изящная рука мелькнула перед её глазами. Юй Цинтан подняла взгляд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 Чжаньси указала на её ложку. — Если остынет, будет не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сидела, уставившись в одну точку, и было непонятно,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глаза и кивнула, отправив в рот остывшее имбирное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Остывшее действительно было не таким вкусным. Юй Цинтан провела рукой по краю чашки, но воспоминания продолжали витать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Чжоу, опустив голову, молча ела саго с кокосовым молоком. Иногда учительницы казались такими близкими, а иногда — совершенно разными. Она даже забыла о своём горе, с интересом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обожала имбирное молоко, и её рекомендация была отвергнута, что не могло не расстроить её. Она сжала губы, взяла чашку Юй Цинтан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доем,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сделать с любимым человеком? Только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столько осталось, жалко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ученицы Юй Цинтан не стала оставлять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содрогнулась, едва не уткнувшись лицом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сомневаться, не разлюбила ли её Юй Цинтан, или, может быть, у неё есть брезгливость, и она не позволяет другим есть из своей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оставшееся имбирное молоко оказалось выброшено.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была настолько мелочной. После того как она проводила Юй Чжоу в класс, она снова предложила пойти с Юй Цинтан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собиралась отказаться,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лишь смотрела на неё с улыбкой, не говоря ни слова, но её взгляд говорил, что она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актёрские способности были на уровне, который она демонстрировала только в постели, и он был так же неуклюж,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школьной аллее к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на уроках, и в школе царила тишина, лишь изредка доносились голоса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глядя вдаль на открытое окно одного из классов, немного помолчала,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учитель, твои сегодняшние действия были не совсем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 и спокойным, и Чэн Чжаньси невольно наклонилась ближе, чтобы лучше её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Выдавать себя за родителя ученика и ругаться с другим родителем — если бы она это узнала, то могла бы пожаловаться на тебя, и у тебя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 Отстранение от работы? Или увольнение?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неё, и в её взгляде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вы, у меня нет постоянной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подмигнула, давая понять, что Юй Цинтан её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Юй Цинтан снова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вообще беспокоится за эту барышню? В любом случае, она не позволит себя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осознала это, и её сердце забилось быстрее.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быстрыми шагами догнала её,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чистую школьную любовь. Чэн Чжаньси, просто идя рядом с Юй Цинтан по школьному двору, почувствовала, как будто вернулась в юность, когда впервые влюбилась, и вокруг цвели неизвестные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остановилась у двери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обернулась, удивлённая: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тонкие губы, её плечи напряглись, и она медленно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на месте, ожидая её, и мягко, как с ребёнком,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уколов не будет. Максимум — намажут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Имбирное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Убери первые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…Молоко?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(расстёгивая одежду): Ну,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