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взяла две маленькие ложки и протянула одну Юй Цинтан,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угостила меня лепёшкой с ослиным мясом, а сегодня я угощаю тебя десертом. Это очень вкусно, попробуешь —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взяла фарфоровую ложку, а Чэн Чжаньси уже зачерпнула полную ложку и отправила её в рот, закрыв глаза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глядя на неё, самой хочется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закатала рукав, аккуратно зачерпнула пол-ложки молочного желе с имбирём и медленно поднесла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Текстура была нежной, оно таяло во рту, а аромат имбиря, смешанный с насыщенным вкусом молока, буквально взрывался на языке, оставляя после себя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никогда не ела десерты, и этот вкус был для неё совершенно новым, но в то же время в глубине памяти всплыло давно забытое чувство, заставив её на мгновение потерять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Жаркий летний день, солнце на небе сияло так ярко, что невозможно было различить его края, цикады не умолкали на деревьях, а солнечные лучи пробивались сквозь густую листву, создавая причудливые узоры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девочки стояли лицом к лицу под деревом. Одна из них, взяв из рук белую фарфоровую чашку, которую она бережно несла весь путь, протянула её худенькой девочке. Ещё детский голос мягко произнёз: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имбирное молоко, которое приготовила моя бабушка. Она сказала, что это помогает от теплового удара.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Худенькая девочка взяла чашку, но, так как не умела говорить, выразила свою благодарность и радость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нежной кожей, явно из благополучной семьи, достала из кармана маленькую ложку, завёрнутую в ткань, и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рядом под деревом на вершине холма, а неподалёку стоял пустой мольберт. Солнечный свет падал на землю, словно мелкие золотые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Худенькая девочка попробовала лакомство и заметила, что другая девочка смотрит на неё с нетерпением,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и неуверенно протянула чашку обратно. Но та покачала головой и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подумала: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большая часть имбирного молока оказалась в животе её подружки.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смущённо икнула, покраснела и, похлопав себя по груди, мягко пообещала в следующий раз снова принести ей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жаркий летний день, когда цикады не умолкали, они встречались на вершине холма, делили чашку имбирного молока и «разговаривали» под деревом. Девочка с энтузиазмом и старанием показывала жесты, которые она только что выучила, и её улыбка была ярче, чем солнце в 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уже не помнила лица той девочки, и даже воспоминания о тех временах были погребены глубоко в её памяти, словно спящие. Но она навсегда запомнила вкус имбиря, смешанного с молоком, который таял на языке. Пыль с воспоминаний сдуло ветром, и она поняла, что прошлое всё ещё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единственное счастливое время в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хотела вспоминать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слишком коротким, словно мимолётный фейерверк, который вспыхнул и оставил после себя лишь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сказала, что ей нужно вернуться домой и пойти в школу, и, с трудом сдерживая слёзы, попрощалась, пообещав увидеться в следующий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Юй Цинтан, сохраняя спокойствие, жестами попрощалась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перед домом её дедушки и бабушки остановился длинный чёрный автомобиль. У открытой двери стоял высокий, статный мужчина в белой рубашке, чёрных брюках и чёрном жилете — настоящий дворецкий. Девочка была одета в белое платье, а на голове у неё была маленькая корона. Она выглядела как настоящая принцесса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Юй Цинтан не была удивлена этой картиной. Дети её дядей и тётей всегда выглядели так, когда выходили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держа её портфель и мольберт, с нежностью смотрел на девочку, а дедушка и бабушка, полные любви, что-то ей наставляли. Девочка, сохраняя достоинство, кивала, но её взгляд украдкой блуждал по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Собралось так много людей, что маленькая Юй Цинтан легко затерялась среди них, и девочка её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мягко подтолкнул её к машине, и девочка, не скрывая разочарования, села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тонированные стёкла скрыли её от посторонних глаз. Маленькая Юй Цинтан вышла из толпы и медленно пошла за медленно отъезжающим автомобилем.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автомобиль выехал на дорогу и быстро исчез из виду. Маленькая Юй Цинтан стояла одна у края деревни, и слёзы вдруг полились из её глаз. Она крепко сжала губы, так сильно, что они начали кровоточить, но она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девочка уехала, она тоже переехала.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метеор, осветивший тёмное небо. Она высоко подняла голову, невольно вдохновлённая её светом. Метеор отразился в её глазах, от яркой вспышки до полного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даже этот слабый свет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которое когда-то появилось, лишь подчеркнуло её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изящная рука мелькнула перед её глазами. Юй Цинтан подняла взгляд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Чэн Чжаньси указала на её ложку. — Если остынет, будет не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давно сидела, уставившись в одну точку, и было непонятно, о чём она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опустила глаза и кивнула, отправив в рот остывшее имбирное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Остывшее действительно было не таким вкусным. Юй Цинтан провела рукой по краю чашки, но воспоминания продолжали витать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подумала: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Чжоу, опустив голову, молча ела саго с кокосовым молоком. Иногда учительницы казались такими близкими, а иногда — совершенно разными. Она даже забыла о своём горе, с интересом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обожала имбирное молоко, и её рекомендация была отвергнута, что не могло не расстроить её. Она сжала губы, взяла чашку Юй Цинтан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доем,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можно сделать с любимым человеком? Только баловать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столько осталось, жалко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ученицы Юй Цинтан не стала оставлять никаких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содрогнулась, едва не уткнувшись лицом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начала сомневаться, не разлюбила ли её Юй Цинтан, или, может быть, у неё есть брезгливость, и она не позволяет другим есть из своей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оставшееся имбирное молоко оказалось выброшено.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была настолько мелочной. После того как она проводила Юй Чжоу в класс, она снова предложила пойти с Юй Цинтан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собиралась отказаться,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лишь смотрела на неё с улыбкой, не говоря ни слова, но её взгляд говорил, что она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актёрские способности были на уровне, который она демонстрировала только в постели, и он был так же неуклюж,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школьной аллее к медпункту.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были на уроках, и в школе царила тишина, лишь изредка доносились голоса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глядя вдаль на открытое окно одного из классов, немного помолчала, а затем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учитель, твои сегодняшние действия были не совсем 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 и спокойным, и Чэн Чжаньси невольно наклонилась ближе, чтобы лучше её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Выдавать себя за родителя ученика и ругаться с другим родителем — если бы она это узнала, то могла бы пожаловаться на тебя, и у тебя были бы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проблемы? Отстранение от работы? Или увольнение?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неё, и в её взгляде было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такая, как вы, у меня нет постоянной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подмигнула, давая понять, что Юй Цинтан её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Юй Цинтан снова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она вообще беспокоится за эту барышню? В любом случае, она не позволит себя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осознала это, и её сердце забилось быстрее.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быстрыми шагами догнала её,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чистую школьную любовь. Чэн Чжаньси, просто идя рядом с Юй Цинтан по школьному двору, почувствовала, как будто вернулась в юность, когда впервые влюбилась, и вокруг цвели неизвестные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остановилась у двери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обернулась, удивлённая: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сжала тонкие губы, её плечи напряглись, и она медленно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стояла на месте, ожидая её, и мягко, как с ребёнком,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уколов не будет. Максимум — намажут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 Имбирное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Убери первые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 …Молоко?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(расстёгивая одежду): Ну,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