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парня из 10-го класса, стоявшего за спиной богатой дамы. Независимо от того, как его мать тыкала пальцем в лицо Юй Чжоу или как сейчас сама попала под её обвинения, парень всё это время прятался за спиной своей матери, опустив голову и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Дама, охваченная яростью, подняла сумочку и замахнулась на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была готова к такому повороту. С такими скандалистками есть только один способ справиться — быть ещё более напористой.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резким движением выхватила сумочку из рук дамы и бросила её на соседний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Дама, вне себя от гнева,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младшая сестра с малых лет научилась соблазнять мужчин, и ты тоже не лучше! Нарядилась, как шлюха! Ты — третья лишняя, разрушающая чужие браки!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ваш муж изменил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в самое больное место. Дама вскрикнула и бросилась на Чэн Чжаньси, словно собираясь с ней расправиться.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видя, что ситуация накаляется, хотела вмешаться, но Чэн Чжаньси уже пустилась наутёк, бегая по офису.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кабинет не был разделён на отдельные рабочие места, а состоял из нескольких больших деревянных столов. Чэн Чжаньси, будучи молодой и полной сил, с лёгкостью уворачивалась от дамы, одновременно крича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ведь это из-за тебя всё началось. Почему ты не встанешь и не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выросла в окружении изысканных аристократок и никогда не сталкивалась с такими грубыми женщинами. Но даже если она не видела этого своими глазами, это не значит, что она не знала, как это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есть такие женщины, которые игнорируют угнетение со стороны мужчин и вымещают весь свой гнев на более слабых представительницах своего же пола. Если муж изменяет, они ругают не его, а дерутся с любовницей, доводя всё до абсурда. А если у них есть сын, то он для них словно наследник престола — лучший в мире, самый замечательный, и никто не достоин его. Если он к кому-то проявляет интерес, значит, его соблазнили!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не видит, что её сын — ни на что не годный урод? Разве он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Чэн Чжаньси бы обрушила на эту пару поток уничижительных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была учителем, педагогом, поэтому должна была учитывать чувства учеников и беречь их психику, не говоря слишком резких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Дама, запыхавшись, гналась за Чэн Чжаньси, продолжая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только оскорбления не сыпались из её уст: и лиса, и шлюха, и всё самое грязное, что только можно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более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игнорировала её, продолжая обращаться к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позволишь своей матери так себя вести? Ты вообще думал о чувствах Юй Чжоу? Что она сделала, чтобы заслужить такую несправедливость?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так называемая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школе не только учишься наукам, ты должен учиться быть ответственным человеком. Всё это началось из-за тебя. Ты слышишь, как твоя мать ругает Юй Чжоу и как она ругает меня? Тебе совсем не стыдно? Ты не чувствуешь угрызений совести?!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её словом парень опускал голову всё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такое уже происходило? Сейчас ещё не поздно всё исправить!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сжал кулаки, на его руках проступили вены, и он внезапно поднял голову,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мать и тише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правда,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резко оборвала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потекли по лицу парня. Он подошёл к Юй Цинтан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Юй Чжоу, не называя её по имени, и с дрожью в голосе снова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я написал Юй Чжоу любовное письмо. Она ни в чём не виновата. Я говорил об этом маме, но она не стала меня слушать и пришла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вытер глаза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уговорю её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была на грани безумия. Она подошла и начала щипать сына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несешь?! Ничтожество! Я пришла, чтобы за тебя заступиться, а ты, предатель, поддерживаешь чужих! Я зря тебя растила!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поддерживает ту шлюху, а теперь 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могла родить такого никчёмного сына?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Дама, разъярённая, сжала губы и продолжала щипать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сопротивлялся и не говорил ни слова. Его брови были сведены, а на лице читалась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мать, тем слабее становится сын. Мальчик, выросший под гнётом матери, страдает от проблем с психическим здоровьем, что влияет на его личность. Чэн Чжаньси, наблюдая за тем, как парень молча сносит удары и оскорбления, опустив голову, почувствовала к нему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вошли учительница и завуч, положив конец этому абсурдному спектаклю.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вышла вместе с сыном, и её крики были слышны даже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ситуация разрешилась, Юй Цинтан посмотрела на Чэн Чжаньси, которая сыграла ключевую роль в этом деле. Чэн Чжаньси, всё ещё находясь под впечатлением от произошедшего, встретила её взгляд, и мрачное настроение мгновенно рассеялось. Она тут же улыбнулась во весь рот и, сложив указательные и большие пальцы обеих рук, изобразила сердце у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сдержанной, надёжной и серьёзной учительницы мгновенно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отвернулась, сдерживая улыбку, которая сама собой появилась на её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Юй Цинтан стало тёплым. Она опустила взгляд и увидела, что испуганная Юй Чжоу прижалась к ней лицом, не в силах сдержать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была не в состоянии вернуться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отведу её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Чэн Чжаньси указала на её руку. — Тебе нужно сначала сходить в медпункт и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взглянула вниз, опустила рукав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Само заживёт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остаться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взяла термос, сделала глоток воды и направилась к выходу. Пройдя несколько шагов, она заметила, что за ней никто не идёт, даже Юй Чжоу осталась позади. Обернувшись, она увидела, что Чэн Чжаньси стоит, держа Юй Чжоу за руку, и с недовольным выражением лица смотрит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почувствовала, что её границы нарушены, и хотела сказать, что это её не касается, но, учитывая присутствие ученицы, промолчала, лишь взглядом выразив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тут же сменила тактику и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пойдёшь,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заплачу. — Чэн Чжаньси начала отсчёт. — Три,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подруга — актриса, и Чэн Чжаньси, которая интересовалась всем понемногу, однажды попросила её научить, как заплакать за секунду. Сама она не могла заплакать мгновенно, но за три секунды могла заставить слёзы навернуться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подумала: «…Я схожу позже.»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и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передумала, решив, что Юй Цинтан точно не пойдёт в медпункт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завязался безмолвный диалог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Юй Чжоу: Ученица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Мне всё равно, ты всё равно должна пойти в медпункт!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Чжоу, наблюдая за двумя учительницами, чувствовала, как между ними разгорается скрытое напряжение. Она даже забыла о своих переживаниях, с интересом наблюдая за их взаимодействием.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Юй Цинтан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отведём Юй Чжоу перекусить, а потом ты пойдёшь со мной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школой была кондитерская, где любили бывать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держа Юй Чжоу за руку, направилась к кондитерской, по дороге мягко спрашивая, что та любит, и обещая купить ей это. С другой стороны от Юй Чжоу шла Юй Цинтан в чёрной одежде, сдержанная и спокойная. Юй Чжоу смотрела то на одну, то на другую, и ей казалось, будто она вернулась в детство, когда её отец был ещё жив, и они втроём радостно гуляли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быстро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дневное время в кондитерской было мало посетителей. Юй Чжоу и Юй Цинтан нашли столик и сели, а Чэн Чжаньси пошла к стойке сделать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Чжоу она заказала саго с кокосовым молоком, а для себя — имбирное молоко. Обернувшись, она громко спросила 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учитель,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подумала и сказала сотруднице за стойкой: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 имбирное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два имбирных молока и одно саго с кокосовым молоком. Подождите минутку, —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взяла чек и вернулась к столику, чтобы ждать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принесли саго с кокосовым молоком для Юй Чжоу. Она взяла маленькую ложку, но не ела, ожидая, пока учительницы начнут. Чэн Чжаньси несколько раз подгоняла её, и, наконец, Юй Чжоу с сомнением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Имбирное молоко для вас двоих, — официантка поднесла два десерта и поставила их перед Чэн Чжаньси и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