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бросила взгляд на стоящую рядом Юй Цинтан, лицо которой оставалось бесстрастным, и почувствовала внутреннюю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Юй Цинтан была скорее безразличием, чем отчуждением. Она словно ко всему относилась с полным равнодушием. Однако, глядя на этих учеников, она явно усилила свою суровость, и даже Чэн Чжаньси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должен быть строгим, иначе будет сложно управлять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вместе с Юй Цинтан встала перед учениками 7-го класса. Ребята, не двигая шеями, устремили свои ясные взгляды на незнакомую красивую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встретившись с любопытными взглядами, дружелюбно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представила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новая учительница физкультуры, учительница Чэн. Учитель У больше не сможет вести занятия, так что теперь вашим преподавателем будет учительница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учеников вспыхнул восторг: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классный руководитель был рядом, никто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передала список учеников Чэн Чжаньси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перекличку, чтобы познакомиться с вами. Не волнуйтесь, это будет только один раз, больше я не буду вас вызывать.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только что набравшие воздух в грудь,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бросила взгляд на Юй Цинтан, которая стояла рядом, скрестив руки, и в её глазах промелькнуло недоумение. Зачем она всё ещё здесь? Боится, что ученики будут меня обижать? Или… хочет ещё немного на меня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тихо усмехнулась своим нелепым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были очарованы новой учительницей физкультуры, и классный руководитель едва сдерживала их бурлящую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потратила пару секунд, чтобы собраться с мыслями, развернула список и начала вызывать учеников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голову, запоминая внешность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что Юй Цинтан тоже подняла голову, её взгляд остановился на вызванной ученице, и она пристально смотрела на неё,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по имени Тянь Дань почувствовала себя как на иголках, дрожа в жаркий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вовсе не беспокоилась о Чэн Чжаньси, а просто хотела воспользоваться моментом переклички, чтобы лучше запомнить лица. Как человек, страдающий лицевой слепотой, ей было крайне сложно сопоставить лица и имена всех пятидесяти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спокойный голос Чэн Чжаньси продолжал звучать на фоне стрекотания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Лимин.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Шуанцзян.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Чэн Чжаньси провела пальцем вверх по списку, остановившись на имени Син Байлу, и с улыбкой спросила. — Вы с Син Байлу сёстры?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учительница Чэн, они познакомились только в школе! Мы сначала тоже думали, что они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ответившего ученика, мысленно перебрав имена,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Тун Фэйфэй, за ответ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вы помните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только что не вызывала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 просто супер, запомнили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перекличка будет только один раз, — Чэн Чжаньси постучала пальцем по своему виску, улыбаясь. — У меня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живо сложила руки в жесте уважения, показывая, что она впечатлена.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Чжаньси почувствовала, что Юй Цинтан бросила на неё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сдержала улыбку, невольно продолжив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этот её взгляд? Неужели она недовольна тем, что я слишком близко общаюсь с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Чжаньси мелькнула мысль, и она невольно сдержала улыбку, притворившись, что смотрит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Чжаньси забилось чаще, её внутренний олень готов был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ревнует?!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прочистила горло, с усилием сдерживая улыбку, и закончила перекличку, представившись: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 Чжаньси. Чэн — как в слове «перспектива», Чжань — как «чистый», Си — как «далёкий путь». Впервые с вами встречаюсь,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перед собой и вежливо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подражая ей, ответили поклоном, каждый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не только красивая, но и, похоже, очень добродушная.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Юй Цинтан, которая, мысленно повторив имена, шагнула вперёд и снова встала перед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 — новый преподаватель, вы должны относиться к ней с уважением и добротой. Я не хочу однажды услышать от неё, что вы непослушные или неуправляемые. Это будет позором для всего нашего 7-го класса.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выпрямились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чуть не ответила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я пойду. Если возникнут вопросы,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учительница Юй,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 последний раз окинула взглядом замерших учеников 7-го класса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фигура скрылась из виду, ученики 7-го класса, как натянутая до предела струна, расслабились. Некоторые стояли криво, другие обвисли на своих соседях, обхватив их шеи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услышала из толпы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Чжоу Чжижо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ученик тут же ударил говорящего по руке, и тот, нервно взглянув на Чэн Чжаньси, быстро сменил тему, делая вид, что ничего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всегда на стороне учителей. Если Чэн Чжаньси расскажет классному руководителю,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приподняла бровь. Чжоу Чжижо? Это прозвище, которое ученики 7-го класса дали Юй Цинтан?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этот вопрос, решив позже найти возможность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7-го класса лениво выстроились в шеренгу, физорг У Пэн смотрел на Чэн Чжаньси, ожидая её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Ленивые ученики один за другим выпрямились, бодрые и внимательные. Первый урок с новым учителем, и все старались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дождавшись тишины,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кругов 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дружно застонали, и Тун Фэйфэй, только что наладившая с Чэн Чжаньси «отношения», смело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сейчас слишком жарко, можно не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голову, глядя на ослепительное солнце, пробивающееся сквозь листву. Сейчас был самый жаркий момент дня, и нет смысла заставлять цветы нации жариться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добродушно улыбнулась Чэн Чжаньси. — Тогда давайте просто пройдём несколько кругов в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учеников 7-го класса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учительница действительно очень понимающая.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Физорг У Пэн повёл группу, ученики шли парами, «прогуливаясь» в тени. На соседней беговой дорожке другой класс бежал под палящим солнцем, обливаясь потом, и с завистью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шла рядом с группой, то ускоряя, то замедляя шаг, наблюдая за этими юными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были очень любопытны, задавая множество вопросов, и самой активной была невысокая, но общительная Тун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вы та самая новая учительница физкультуры, про которую все говорят, что она очень крутая?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приподняла бровь, но не удивилась такому отзыву, с серьёзным видом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можете называть меня крутой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Крутая учительница, а где ваш байк?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стоит на стоянке для преподавателей, сейчас его сюда не привезти, но могу показать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видели, а уже хвалите, это нечестно, — Чэн Чжаньси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вы такая современная, даже знаете про «слепую похвалу».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старается идти в ногу со временем, если есть какие-то мемы, которые я не знаю, вы мне расскажете.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вы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если будете заниматься спортом, тоже будете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учительница, вы нас не дурачите?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вас дурачить? Ведь я буду вести у вас физкультуру, и вы все останетесь вечно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сейчас самые красивые, — Чэн Чжаньси серьёзно посмотрела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затихла, физорг У Пэн остановился впереди, и весь строй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Чэн Чжаньси: Когда я узнала правду, слёзы потекли ручьём.jpg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