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бросила взгляд на стоящую рядом Юй Цинтан, лицо которой оставалось бесстрастным, и почувствовала внутреннюю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Юй Цинтан была скорее безразличием, чем отчуждением. Она словно ко всему относилась с полным равнодушием. Однако, глядя на этих учеников, она явно усилила свою суровость, и даже Чэн Чжаньси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должен быть строгим, иначе будет сложно управлять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вместе с Юй Цинтан встала перед учениками 7-го класса. Ребята, не двигая шеями, устремили свои ясные взгляды на незнакомую красивую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встретившись с любопытными взглядами, дружелюбно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представила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новая учительница физкультуры, учительница Чэн. Учитель У больше не сможет вести занятия, так что теперь вашим преподавателем будет учительница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учеников вспыхнул восторг: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классный руководитель был рядом, никто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передала список учеников Чэн Чжаньси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перекличку, чтобы познакомиться с вами. Не волнуйтесь, это будет только один раз, больше я не буду вас вызывать.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только что набравшие воздух в грудь,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бросила взгляд на Юй Цинтан, которая стояла рядом, скрестив руки, и в её глазах промелькнуло недоумение. Зачем она всё ещё здесь? Боится, что ученики будут меня обижать? Или… хочет ещё немного на меня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 усмехнулась своим нелепым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были очарованы новой учительницей физкультуры, и классный руководитель едва сдерживала их бурлящую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потратила пару секунд, чтобы собраться с мыслями, развернула список и начала вызывать учеников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голову, запоминая внешность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что Юй Цинтан тоже подняла голову, её взгляд остановился на вызванной ученице, и она пристально смотрела на неё,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по имени Тянь Дань почувствовала себя как на иголках, дрожа в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вовсе не беспокоилась о Чэн Чжаньси, а просто хотела воспользоваться моментом переклички, чтобы лучше запомнить лица. Как человек, страдающий лицевой слепотой, ей было крайне сложно сопоставить лица и имена всех пятидесяти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спокойный голос Чэн Чжаньси продолжал звучать на фоне стрекотания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Шуанцзян.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Чэн Чжаньси провела пальцем вверх по списку, остановившись на имени Син Байлу, и с улыбкой спросила. — Вы с Син Байлу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учительница Чэн, они познакомились только в школе! Мы сначала тоже думали, что они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ответившего ученика, мысленно перебрав имена,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Тун Фэйфэй, за ответ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вы помните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только что не вызывала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просто супер, запомнили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перекличка будет только один раз, — Чэн Чжаньси постучала пальцем по своему виску, улыбаясь. — У меня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живо сложила руки в жесте уважения, показывая, что она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Чжаньси почувствовала, что Юй Цинтан бросила на неё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сдержала улыбку, невольно продолжив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этот её взгляд? Неужели она недовольна тем, что я слишком близко общаюсь с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Чжаньси мелькнула мысль, и она невольно сдержала улыбку, притворившись, что смотрит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Чжаньси забилось чаще, её внутренний олень готов был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ревнует?!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прочистила горло, с усилием сдерживая улыбку, и закончила перекличку, представившись: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Чжаньси. Чэн — как в слове «перспектива», Чжань — как «чистый», Си — как «далёкий путь». Впервые с вами встречаюсь,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перед собой и вежливо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подражая ей, ответили поклоном, каждый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не только красивая, но и, похоже, очень добродушная.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Юй Цинтан, которая, мысленно повторив имена, шагнула вперёд и снова встала перед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 — новый преподаватель, вы должны относиться к ней с уважением и добротой. Я не хочу однажды услышать от неё, что вы непослушные или неуправляемые. Это будет позором для всего нашего 7-го класса.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выпрямились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чуть не ответила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я пойду. Если возникнут вопросы,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учительница Юй,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 последний раз окинула взглядом замерших учеников 7-го класса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фигура скрылась из виду, ученики 7-го класса, как натянутая до предела струна, расслабились. Некоторые стояли криво, другие обвисли на своих соседях, обхватив их шеи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услышала из толпы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Чжоу Чжижо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ученик тут же ударил говорящего по руке, и тот, нервно взглянув на Чэн Чжаньси, быстро сменил тему, делая вид, что ничего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всегда на стороне учителей. Если Чэн Чжаньси расскажет классному руководителю,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приподняла бровь. Чжоу Чжижо? Это прозвище, которое ученики 7-го класса дали Юй Цинтан?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этот вопрос, решив позже найти возможность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7-го класса лениво выстроились в шеренгу, физорг У Пэн смотрел на Чэн Чжаньси, ожидая её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Ленивые ученики один за другим выпрямились, бодрые и внимательные. Первый урок с новым учителем, и все старались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дождавшись тишины,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кругов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дружно застонали, и Тун Фэйфэй, только что наладившая с Чэн Чжаньси «отношения», смело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сейчас слишком жарко, можно 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голову, глядя на ослепительное солнце, пробивающееся сквозь листву. Сейчас был самый жаркий момент дня, и нет смысла заставлять цветы нации жариться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добродушно улыбнулась Чэн Чжаньси. — Тогда давайте просто пройдём несколько кругов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учеников 7-го класса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учительница действительно очень понимающая.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 У Пэн повёл группу, ученики шли парами, «прогуливаясь» в тени. На соседней беговой дорожке другой класс бежал под палящим солнцем, обливаясь потом, и с завистью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шла рядом с группой, то ускоряя, то замедляя шаг, наблюдая за этими юными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очень любопытны, задавая множество вопросов, и самой активной была невысокая, но общительная Тун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вы та самая новая учительница физкультуры, про которую все говорят, что она очень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приподняла бровь, но не удивилась такому отзыву, с серьёзным видом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можете называть меня крутой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Крутая учительница, а где ваш байк?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стоит на стоянке для преподавателей, сейчас его сюда не привезти, но могу показать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видели, а уже хвалите, это нечестно, — Чэн Чжаньси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вы такая современная, даже знаете про «слепую похвалу».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старается идти в ногу со временем, если есть какие-то мемы, которые я не знаю, вы мне расскажете.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если будете заниматься спортом, тоже будете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учительница, вы нас не дурачите?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вас дурачить? Ведь я буду вести у вас физкультуру, и вы все останетесь вечно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сейчас самые красивые, — Чэн Чжаньси серьёзно посмотрела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затихла, физорг У Пэн остановился впереди, и весь строй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Чэн Чжаньси: Когда я узнала правду, слёзы потекли ручьём.jpg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