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повернулась спиной к ученикам, собираясь отметить интервал графика функции, но в уголке глаза заметила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 успев спрятаться, решила появиться открыто, с видом «я просто прохожу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 ей, её взгляд оставался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её звали… «медицинская справка»?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отказалась от попыток вспомнить и продолжила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на этот участок графика функции…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утреннего инцидента у ворот школы новость о новом крутом учителе физкультуры быстро распространилась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В нашей школе новый учитель физкультуры, и это женщина! Супер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она приехала на тяжёлом мотоцикле! Вау, этот байк просто невероятный, от него сердце замирает!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мотоцикле или о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том, и 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ворот школы многие видели, если не веришь,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создали одну тему за другой, все гадали, в какой класс попадёт новый учитель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физкультуры у седьмого класса первого курса был назначен на послеобеденное время. Сразу после окончания военной подготовки, в сентябре всё ещё стояла жара, и не было ни малейшего ветерка. Физорг седьмого класса, по просьбе учеников, построил их в тени деревьев, ожидая прихода учителя У — они надеялись, что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раскалённой пластиковой дорожке, на которой можно было бы сварить яйцо, заставляла их ноги подкашиваться. Всё тело болело, и они уже потели, просто стоя на месте, мечтая вернуться в класс под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они вдруг увидели фигуру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Почему пришла Чжоу Чжижо?! — сразу же предупредил самый зоркий. — Все, быстро вставайте!!!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седьмого класса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расслабленные позы мгновенно выпрямились, спины стали прямыми, взгляды — устремлёнными вперёд. Физорг, наблюдая за обстановкой, убедился, что Юй Цинтан приближается,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она действительно идёт, все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ученик с отчаянием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в первом классе, разве мы не заслуживаем уроков физкультуры?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Чжижо превратилась в настоятельницу Мецзюэ, моя сестрица Чжижо,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краю поля были зелёными и нежными, мягкий золотистый свет пробивался сквозь них, создавая пятнистые тени, и в сопровождении непрерывного стрекотания цикад Юй Цинтан, ведя за собой Чэн Чжаньси, подошла к ученикам седьмого класса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обнаружила, что школа назначила ей уроки физкультуры в седьмом и семнадцатом классах, по два урока в каждом, то есть четыре урока в неделю. Ей не нужно было готовиться к урокам, и, кроме этих четырёх занятий, всё остальное время было её свободным временем. Конечно, как новый учитель, она даже в свободное время скромно сидела в кабинете, листая книги, купленные для педагогических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она ждала, когда Юй Цинтан найдёт её. Учитель Сунь сказала, что первый урок физкультуры в седьмом классе Юй Цинтан проведёт её, чтобы познакомить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была новой учительницей, только что окончившей магистратуру, и впервые стала классным руководителем. Многие вещи она только осваивала, и, помимо уроков, она либо сидела за столом, просматривая компьютер и готовясь к урокам, либо ходила к другим учителям, чтобы узнать о прогрессе в обучении и поведении учеников. Иногда она заходила в седьмой класс, а после обеда исчезала, и Чэн Чжаньси, не решаясь в первый же день быть слишком навязчивой, не знала, куда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её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трём часам дня прозвенел звонок перед вторым уроком, и учителя, ведущие уроки, вышли из кабинета. В кабинете осталась только ничем не занятая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сложила уголок книги, которую почти дочитала, и закрыла её. Она взглянула на список сотрудников, прикреплённый к правому верхнему углу стола, нашла имя Юй Цинтан и задумалась, стоит ли ей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ни одного ученика из седьмого класса, неужели ей придётся бегать по полю, ища нужный класс? Разве учитель физкультуры не заслуживает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оторвала взгляд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стояла в дверях, спокойно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неё,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вопросительно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и она смотрели друг на друга несколько секунд, прежде чем Юй Цинтан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Чжаньси стало слегка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снова забыла,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настолько незаметна?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которая с детства была в центре внимания, погрузилась в глубокие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Физ… — Юй Цинтан едва заметно прикусила нижнюю губу, проглотив слово «медицинская справка», и произнесла. — Учитель физкультуры, я провожу вас в седьмой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—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— Юй Цинтан легко поправилась, тщательно запомнив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который выглядит как медицинская справка… нет,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надеждой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уже повернулась, и, увидев, что она сидит на месте, с удивлением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встала, по крайней мере, не унизив себя вопросом, помнит ли Юй Цинтан её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 вас есть список учеников седьмого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уже выйдя из кабинета, услышав это, вернулась, вошла, подошла к своему столу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вы хотите провести перекличку?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познакомиться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 этот момент о чём-то подумала, едва заметно кивнула, вытащила из ящика стола распечатанный список, сложила его пополам и, держа в руке,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кабинета, спустились по лестнице и пошли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заметила, что учитель Чэн была немного выше неё, её каштановые длинные вьющиеся волосы небрежно спадали на спину, почти доходя до пояса. Её кожа была белой, глаза большие и выразительные, нос прямой, губы тонкие, она была красивой и привлекающей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приятный аромат, похожий на смесь ромашки и лайма, который в жарком воздухе казался освежающим, словно она излучала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подходящий для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очень разбиралась в парфюмерии, но смогла понять, что это тот же аромат, что и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учитель Чэн не сменит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лёгкой лицевой слепотой смиренно молилась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заметила, что Юй Цинтан незаметно наблюдала за ней, в её глазах мелькали эмоции, которые она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тайком смотрела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узнала её или намеренно привлекала её внимание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 Чжаньси с детства никогда не была настолько проигнорирована. Она не могла поверить, что кто-то мог видеть её три или четыре раза и не запомнить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…Игра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всплыло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ей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прикусила нижнюю губу и тоже украдкой посмотрела на Юй Цинтан, которая как раз смотрела на неё,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полсекунды Юй Цинтан спокойно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Чжаньси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уши покрылись лёгким розовым румянцем, и Чэн Чжаньси, поправляя волосы, прикрыла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на деревьях яростно трещали, как и сердце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рассеянно ответила, солнечный свет, пробивающийся сквозь листья, освещал её изящный профиль, красоту,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Чжаньси было пронзено стрелой Амура, и из него непрерывно вырывались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заложив руки за спину, шла по тенистой дорожке, опустив глаза, чтобы скрыть переполняющую её радость,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о чём-то думая, через некоторое время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продолжит разговаривать с Юй Цинтан, её сердце остановится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седьмой класс, — Юй Цинтан, когда до поля оставалось около десяти метров, указала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увидела под деревьями около пятидесяти учеников первого курса в летней школьной форме, выстроенных в четыре ряда. Впереди стоял высокий мальчик, вероятно, физорг. По мере их приближения спины учеников становились всё прямее, и они невольно встали в строевую стойку — ученики первого курса, только что закончившие военную подготовку, всё ещё крепко помнили её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глядя на весь класс, холодно произнесла: «Всем привет, мы поженились».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