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не холодной, солнечные лучи мягко согревали, и прогулка в такой момент казалась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обстановку, Май Ду явно был в хорошем настроении и предложил Сяо Яньхэ обойти озеро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согласился, но, пройдя половину пути, сам Май Ду, который и предложил прогулку, внезапно заявил, что устал, и потребовал, чтобы Сяо Яньхэ понес его. Что оставалось делать Сяо Яньхэ? Конечно, послушно стать «водителем».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спине Сяо Яньхэ, Май Ду начал петь ему в ухо, исполняя песню из фильма «Если ты встретишь», которую пел Сюй Цзялунь.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утверждал, что не умеет петь, но, скорее всего, это было скромностью. Если говорить честно, его можно было отнести к тем, кто не попадает в ноты. Любовная песня в его исполнении звучала так, будто он все еще учился произносить слова в детском саду. Сяо Яньхэ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Как ты так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пою о-о-очень хорошо! — засмеялся Май Ду, игриво щелкнув зубами в сторону Сяо Яньхэ, а затем снова запел громче, приблизившись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был занят тем, что нес Май Ду, и ничего не мог поделать, только терпеливо сносил этот музыкальный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завершили круг, уже стемнело. Солнце почти скрылось за горами, оставив лишь красный отблеск на поверхности озера. Люди на лодках уже разошлись, а фонари вдоль дороги зажглись, освещая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магазина, Май Ду спрыгнул и потянул Сяо Яньхэ зайти за продуктами на ужин. Поскольку в этом районе обычно мало людей, ассортимент был невелик, но, как говорится, «в малом тоже есть всё необходимое». Помимо готовых блюд, там даже был торт. Май Ду без раздумий купил его, а заодно набрал кучу закусок, прежде чем с довольным видом увести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Май Ду готовил ужин, Сяо Яньхэ занялся уборкой в неубранной комнате. К моменту, когда еда была готова, с него можно было стряхнуть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Яньхэ упомянул, что поблизости есть горячие источники. Май Ду сразу же заинтересовался, ведь зимой это было настоящим удовольствием. Он даже забыл про торт, сунул его в холодильник и быстро собрался, чтобы отправиться с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источники были как на открытом воздухе, так и в помещении. Учитывая состояние Май Ду, Сяо Яньхэ выбрал последнее. Они провели время в нежных объятиях, и в итоге почти не успели насладиться самим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был в отличном настроении и позволял себе все, но быстро устал. После двух раз он начал капризничать, прося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согласился и, неся Май Ду обратно, заметил, что тот уже крепко заснул у него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Май Ду часто уставал и спал подолгу. Поскольку работы не было, Сяо Яньхэ не возражал. Так продолжалось два-три дня: Май Ду просыпался только после полудня, обедал тем, что Сяо Яньхэ приносил из магазина, или готовил что-то простое, а ужинал уже более основательно.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портить настроение, Сяо Яньхэ забрал их телефоны и выключил их. Однако на четвертый день утром их разбудил стук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еще сонный, накинул куртку и спустился вниз, как раз когда Сяо Яньхэ открыл дверь. Администратор стоял на пороге с выражением легкого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была женщина по имени Юй Чуньхуа. Она просила нас проверить, все ли с вами в порядке, так как не могла связаться. Также она сказала, чтобы вы позвонили ей, если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сидя на ступеньках, рассмеялся, и только после ухода администратора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сестра Хуа сама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— Сяо Яньхэ поманил его рукой и пошел за телефоном, спрятанным под журнальным столиком. — Редко встаешь так рано, пойдем что-нибудь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— Май Ду, тем не менее, поднялся и спустился вниз, устроившись на диване рядом с Сяо 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куртка Сяо Яньхэ, которая была ему немного велика, из-за чего и без того небольшой Май Ду казался еще меньше. Сяо Яньхэ смотрел на него с нежностью, усадил его на колени и нажал кнопку включения телефона. Его руки начали блуждать по телу Май Ду, щекоча его, от чего тот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дурачиться.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дурачусь. — Сяо Яньхэ включил телефон и, дождавшись сигнала, открыл список контактов, набрал номер Юй Чуньхуа и включил громкую связь. — Ты посмотри на себя, не слишком ли ты поправился?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всегда были эти складочки. — Май Ду взял руку Сяо Яньхэ и положил ее на свой живот. — Потрогай, здесь все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действительно потрогал, но, прежде чем он успел сказать, что Май Ду действительно поправился, из телефона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Яньхэ! Ты совсем с ума сошел?! Не выходить на связь несколько дней — это что за хрень?!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ругайся, а то испортишь Ниннин, я не буду отвечать. — Сяо Яньхэ сразу же переключил внимание на телефон, спокойно ответив. — Мы просто решили немного отдохнуть,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один! Зачем брать с собой Май Ду?! — Юй Чуньхуа снова крикнула, но, вспомнив слова Сяо Яньхэ, немного сбавила тон. — Скажи, Май Ду не ссорился ли с кем-то в кругах?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обоих переглянуться. Май Ду с недоумением покачал головой, а Сяо Яньхэ, с большей долей беспокойства, чем удивления,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сколько времени Дуду в этих кругах. Он всегда был под нашим присмотром, с кем бы он мог ссориться?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уточнить. — Юй Чуньхуа вздохнула. — Тот топ поиска, компания хотела его сразу же прикрыть, но с помощью Иданя мы решили немного подождать, пока все утихнет, а потом выбрать подходящий момент, чтобы раскрыть ваши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Хотела? — Сяо Яньхэ уловил подтекст в словах Юй Чуньхуа, и его брови сомкнулись еще сильнее. — Что-то еще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 — Юй Чуньхуа вздохнула, и в ее голосе чувствовалась усталость. — Не получается закрыть. Кто-то постоянно покупает этот топ, как только один исчезает, появляется новый, и его снова поднимают вверх. Это продолжается уже несколько дней. Поэтому я и спрашиваю, не ссорился ли Май Ду с кем-то. Кто-то явно тратит большие деньги, чтобы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они снова переглянулись, и в глазах каждого читалось недоумение. Через несколько секунд Сяо Яньхэ вдруг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Может, это Ли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Цзянь? — Юй Чуньхуа задумалась. — Тот, с кем вы столкнулись на банкете после завершения съемок?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Сяо Яньхэ кивнул. — Если и есть кто-то, с кем у нас могли быть разногласия, то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такого пустяка? — Юй Чуньхуа снова вздохнула, но быстро отвергла свою мысль. — Нет, этот человек слишком горд, и такие деньги для него —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Яньхэ тоже не ожидал такого развития событий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чтобы... Если мы знаем, кто это, то с этим легче справиться. Просто боюсь, что это могут быть происки другой компании. — Юй Чуньхуа продолжила. — А вы, когда планируете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Яньхэ нахмурился.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твое дело. — Юй Чуньхуа ответила. — Результаты премии «Золотая слива» уже объявили. Ты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тон был таким, будто она получила утешительный приз, и в нем не было ни капли сожаления. Сяо Яньхэ тоже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все. — Юй Чуньхуа продолжила. — Проблема в том, что это совпало с последними событиями, и это больше влияет на Май Ду. Но именно в этот момент ты не пошел на церемонию награждения.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— Сяо Яньхэ перебил ее. — Позже сам все посмотрю. Просто разберитесь с делом Дуду.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еще... — Юй Чуньхуа сделала паузу, но в итоге просто сказала. — Не выключай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Сяо Яньхэ согласился, подождал несколько секунд, но, не получив ответа, повесил трубку. — Пока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Ду, слушавший весь разговор, почувствовал, что самое важное осталось за кадром, и протянул руку к Сяо Яньхэ: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верну. — Сяо Яньхэ даже не задумываясь отказал. — Ты уже решил, что будешь на обед? А ты тут хочешь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 Ду проигнорировал его, продолжая тянуть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http://bllate.org/book/16858/1552603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