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Яньхэ отправился мыть посуду, а Май Ду, лежа на диване, увлеченно играл с телефоном. Когда Сяо Яньхэ вышел из кухни, он увидел, как Май Ду сияет от счастья, и не смог сдержать улыбку. Подойдя, он сел рядом, слегка шлепнул его по попе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Вэйбо, фотографии в образе выложили! — с радостью ответил Май Ду, сразу же поднеся телефон к лицу Сяо Яньхэ. — Смотри,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мой Дуду самый красивый, — Сяо Яньхэ рассмеялся, взял телефон и начал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красовались промо-кадры Май Ду: он держал букет подсолнухов и сиял улыбкой. После небольшой обработки снимок излучал теплоту и уют. Слева аккуратным шрифтом было написано «Май Ду в роли Лу Мина», а справа, более игривым шрифтом, — цитата из роли: «Лишь подсолнухи тянутся к солнцу».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смотрел снимок с восхищением. Насладившись им вдоволь, он закрыл изображение и начал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было не так много комментариев, но они были разнообразными: одни хвалили, другие критиковали. Хвалили в основном за удачный выбор актера, отмечая, что Май Ду идеально подходит под образ Лу Мина из оригинала, а также просто восхищались его внешностью. Критики же были более разрозненными: кто-то нападал на внешность, кто-то выступал против экранизации, а некоторые были фанатами других актеров, которые не получили роли, и теперь пытались устроить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взглянув на комментарии, вышел из Вэйбо, чтобы Май Ду случайно их не увидел и не расстроился. Затем он достал свой телефон, снова нашел тот же пост, сохранил изображение и установил его как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сказал Май Ду, забирая свой телефон и снова открывая Вэйбо, он показал Сяо Яньхэ пост с фотографиями. — Видишь, меня отметили, хотя имя то же... Но это же не мой аккаунт, они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сделала компания, — объяснил Сяо Яньхэ. — Они управляют аккаунтом. Если хочешь вернуть его, скажи сестре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покачал головой Май Ду. — Я не разбираюсь в этом, мне удобнее пользоваться своим маленьким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свой аккаунт и показал его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подписчики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рассмеялся от его слов, наклонился и поцеловал его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засмеялся, обнял Сяо Яньхэ за шею, подтянулся к нему и звонко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Дуду и красавчик, и милый, — Сяо Яньхэ поцеловал его в ответ, затем, обняв, слегка наклонился и достал из ящика журнального столика черную коробку, которую протянул Май Ду. — С Рождеством,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Еще подарок? — Май Ду был удивлен, взял коробку и открыл ее. Внутри лежал сложенный подарок — обычный бежевый шарф в клетку из кашемира.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Сяо Яньхэ. — Боялся, что не понравится, поэтому выбрал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воскликнул Май Ду, вытащил шарф и обмотал его вокруг шеи.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Сяо Яньхэ улыбнулся. — В шкафу еще есть одежда, которую мне подарили на съемках, несколько комплектов для тебя. Можешь носить, когда выходишь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я же не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для моделей? — Сяо Яньхэ улыбнулся. — Это подарок для моего жениха, когда узнали, что я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в долг, — Сяо Яньхэ поднял Май Ду на руки и направился в спальню. — Я тебе подарок подарил, а ты ничего мне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приготовил ужин, — надулся Май Ду, наклонился и чмокнул Сяо Яньхэ в губы. 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Сяо Яньхэ слегка шлепнул его по попе. — Можно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покачал головой, губы надулись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снова покачал головой, полностью обвившись вокруг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почти ничего не делал, — Сяо Яньхэ вздохнул, но больше ничего не сказал, и вечером просто обнял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любил поспать, и Сяо Яньхэ обычно спал вместе с ним, поэтому, когда утром раздался звонок от Юй Чуньхуа, Сяо Яньхэ еще был в полусне. Только услышав ее слова, он сразу же проснулся, взглянул на спящего рядом Май Ду, облегченно вздохнул и вышел из комнаты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про меня и Дуду?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топе поиска, это не наша работа, — Юй Чуньхуа цокнула языком, явно раздраженная. — И еще фотографии, похоже, их сделали вчера, когда вы выходили, все четко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страшного, — Сяо Яньхэ немного успокоился. — Мы же собирались все равно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это, — Юй Чуньхуа повысила голос, затем, поняв, что перегнула, взяла себя в руки и продолжила. — Сейчас в сети обсуждают, что вы живете вместе. Мы могли бы использовать это, чтобы объявить, но сейчас общественное мнение направлено в другую сторону: все думают, что Май Ду получил роль в сценарии, потому что спит с тобой, и ты ему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принципе,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знаю! Ты что, дурак?! — Юй Чуньхуа снова повысила голос, на этот раз еще громче. — Ты понимаешь, как это на него повлияет?! Сейчас официальный аккаунт «Если ты встретишь» тоже под обстрелом!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почувствовал головную боль. В последние годы он почти не сталкивался с подобным и совершенно не знал,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еду в компанию, сначала посоветуюсь с Няньнянь, — Юй Чуньхуа вздохнула. — Я просто хотела тебя предупредить, пока не говори Май Ду, подождем, пока решим,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согласился, повесил трубку и вернулся в комнату, но обнаружил, что Май Ду уже проснулся и листал телефон,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Дуду? — Сяо Яньхэ подошел, снова лег рядом и взял его телефон. На экране был Вэйбо, и он увидел тот самый топ поиска, о котором говорила Юй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оскорблений, в основном направленных на Май Ду, но некоторые затрагивали и Сяо Яньхэ. Было много случайных людей, которые просто добавляли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вчерашние фотографии в образе, количество комментариев уже увеличилось в несколько раз, и их содержание полностью изменилось: появилось множество агрессивных высказываний, а те, кому этого было мало, переходили в личные сообщения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смотрел на это с мрачным лицом, глядя на спокойное выражение Май Ду, он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стена падает, все ее толкают» — это выражение не совсем подходило к Май Ду, ведь он был скорее стеной, которая еще даже не была построена. Если бы это случилось с другим актером, у него бы были фанаты, которые бы его защищали, но у Май Ду не было такой поддержки, и он мог только терпеть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Сяо Яньхэ слегка улыбнулся, стараясь утешить, и нежно ущипнул его за щеку. — Сестра Хуа уже в компании, они все уладят, не волнуйся,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посмотрел на Сяо Яньхэ, и в носу защекотало, глаза наполнились слезами,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почувствовал, как сердце сжалось от боли, он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заплакал, слезы капали на шею Сяо Яньхэ, он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говорить, ты же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Сяо Яньхэ наклонился и поцеловал его в волосы, утешая. — Не грусти,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кивнул, но слезы не останавливались, он плакал все сильнее, и Сяо Яньхэ чувствовал, как сердце разрывается. Он хотел предложить купить ему торт, но Май Ду уже начал захлебываться от плача,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вздохнул, начал похлопывать его по спине, чтобы помочь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Май Ду перестал плакать, смотрел на Сяо Яньхэ слезящимися глазами, высморкался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торт, но не тот, который сам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