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весь магазин тебе перенесу, — улыбнулся Сяо Яньхэ, усаживая Май Ду на диван и наклоняясь, чтобы обменяться нежным поцелуем. — Ты знаешь, где лежат ключи от машины и карты. Если лень, закажи доставку, не готовь. И не ешь слишком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согласился, а вечером, повалявшись в обществе Сяо Яньхэ, на следующий день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Яньхэ уехал, Май Ду сначала пытался готовить сам, но в первый же день сломал посудомоечную машину. После двух дней мучений он окончательно сдался и начал заказывать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Сяо Яньхэ отключал телефон, а из-за разницы во времени они почти не общались. Лишь оставляли сообщения в чате, а на следующий день, увидев ответ, отвечали. В итоге за день обменивались всего парой сообщений, в основном спрашивая, как у другого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пробыл в отъезде больше недели, а когда вернулся, был уже 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Май Ду сюрприз, поэтому не предупредил его и, закончив работу, сел на ближайший рейс домой. Когда он приземлился, было уже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обнаружил, что внутри царит тишина. Сяо Яньхэ знал, что в это время Май Ду наверняка еще спит, поэтому не стал его искать. Поставив вещи, он поднялся наверх и, стараясь не шуметь, открыл дверь в комнату Май Ду —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мгновенно отбросил эту абсурдную мысль, закрыл дверь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его любимый, свернувшись клубочком, мирно спит на кровати, совершенно не замечая, что в доме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подошел, сел на край кровати и ткнул Май Ду в щеку. Тот лишь машинально отмахнулся, не просыпаясь. Тогда Сяо Яньхэ лег рядом, с удовольствием наблюдая за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Май Ду были длинными и густыми, словно маленькие веера, и во сне они изредка слегка вздрагивали, заставляя задуматься, что же ему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смотрел на него, не в силах сдержаться, и дотронулся до его ресниц. Но даже это легкое прикосновение разбудило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глаза, еще находясь в полусне, и, увидев рядом человека, испугался. Инстинктивно он ударил ногой, скинув Сяо Яньхэ с кровати — это было последнее, чего тот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Май Ду наконец пришел в себя и, осознав, что натворил, побледнел. Он быстро поднялся и заглянул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Яньхэ? Когда ты вернулся?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порядке… как бы не так, — Сяо Яньхэ, держась за живот, катался по полу, чувствуя, будто внутренности вот-вот вывалятся наружу. — Это же убийство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смутился, слез с кровати и, присев рядом, растерянно погладил его по голове,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подумал, что в доме 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вор будет лежать с тобой в кровати? Не грабит, не насилует, зачем ему это? — Сяо Яньхэ хотел посмеяться, но смех причинял боль, и звук, который он издал, больше походил на стон. — Хорошо, что ударил в живот, если бы чуть ниже, твоя сексуальная жизнь была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покраснел, шлепнул его и помог подняться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серьезен, — Сяо Яньхэ, усевшись на кровать, откинулся назад и потянул Май Ду за собой, обняв за талию. Он нежно поцеловал его в лоб. 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тоже улыбнулся и наклонился, чтобы поцеловать Май Ду, но тот остановил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есть. Сначала разогрей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Май Ду сел, но не ушел, а вместо этого пощекотал ладонь Сяо Яньхэ, улыбаясь смущенно. — Сначала сделай это, а потом, если захочешь… делай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Яньхэ буквально подпрыгнул, переполненный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покраснев, кивнул, обнял Сяо Яньхэ и прижался лицом к его груди, мягко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почувствовал, как у него напряглось, и, оттолкнув Май Ду,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наблюдал, как Сяо Яньхэ уходит, губы его сжались в серьезную линию. Только услышав второй крик Сяо Яньхэ, он быстро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и Май Ду встречались недавно, и он не придавал значения странной покорности и угодливости Май Ду, думая, что это просто из-за разлуки. Он даже немного радовался — пока не увидел состояние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Невымытая посуда была свалена в раковину, на плите остались следы готовки, которые не убрали, на полу валялись осколки фарфора. Тот, кто пытался убрать, явно не справился, и мелкие кусочки остались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почувствовал, что задыхается. Как за такое короткое время кухня могла превратиться в такой бардак?!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Май Ду готовил, Сяо Яньхэ занимался уборкой, и кухня всегда была чистой. Он знал, что Май Ду не умеет справляться с этим, поэтому специально попросил уборщицу заходить чаще. Что произошло за это время, он не знал и теперь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Сяо Яньхэ вдруг понял, что действительно любит Май Ду. Если бы это был кто-то другой, он бы, наверное,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умывшись в ванной, провел там некоторое время, прячась. Долго ждал, но Сяо Яньхэ так и не пришел за ним. Он вздохнул с облегчением и осторожно направился на кухню, высунув голову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мывший посуду, бросил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Посудомоечная машина сломалась, — Май Ду вошел на кухню и обнял Сяо Яньхэ сзади, прижавшись лицом к его спине. — Ты же знаешь, как я мою посуду — не чисто и часто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 не позволила Сяо Яньхэ разозлиться, и он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тебя научить, видимо, слишком тебя избаловал. Иди пей молоко, хлеб, наверное,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лучший! — Май Ду улыбнулся, отпустил Сяо Яньхэ, достал молоко из микроволновки и намазал хлеб джемом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Май Ду ел, Сяо Яньхэ убрал кухню. Закончив, он сел на стул и лениво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кто-то приходил к тебе, говорил, что не может с тобой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— Сяо Яньхэ, закончив уборку, взял чашки и тарелки со стола и понес их к раковине. —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Май Ду почесал голову, слегка расстроенный. — Мужчина, немного полный, лет тридцать-сорок. Приходил несколько раз, вроде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Тридцать-сорок? Полный? От компании? — Сяо Яньхэ нахмурился, пытаясь вспомнить такого человека, но безуспешно. — Он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говорил, что это по работе, вроде как не для меня, — Май Ду сказал. — Говорил, что придет еще, но не сказал,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Сяо Яньхэ выключил воду, поставил вымытую посуду и повернулся к Май Ду. — Давай поговорим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удивленно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нас? Что? — Он замолчал, затем понял. — Ты же уже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Простил, и решил, что если такое повторится, ты будешь только заказывать еду, — Сяо Яньхэ сказал. 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улыбнулся, наклонился к Май Ду и, приблизившись к его уху, тихо прошептал, делая атмосферу между ними более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сказал, что я могу делать что угодно? Это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наконец понял, о чем он, и его щеки покраснели. Он кивнул, обнял Сяо Яньхэ за шею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