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сердито посмотрел на Сяо Яньхэ: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говоришь, и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Сяо Яньхэ резко ударил рукой по стене, его аура мгновенно изменилась, став более напряженной, что заставило Май Ду замереть, выпрямив спину, словно маленький ягненок, услышавший рычание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тихо засмеялся, смягчив свой напор, сделал полшага вперед, сократив дистанцию, и слегка наклонился к уху Май Ду. Его губы едва коснулись ушной раковины, а голос стал тихим и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я вижу тебя, я хочу поцеловать тебя, обнять, лечь с тобой в постель и дразнить тебя. Хочу слышать, как ты плачешь, видеть, как ты смеешься, слушать, как ты называешь меня мужем, просишь остановиться, но не хочешь отпускать. Дуду, я действительно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совсем не такими, как у Юй Чжоу в сцене, но они имели… больший эффект. Май Ду покраснел до ушей, запинаясь и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Яньхэ, увидев это, улыбнулся, и нежный поцелуй коснулся мочки уха Май Ду. 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 Ду,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успокоили Май Ду, его сердце, которое готово было выпрыгнуть из груди, замедлило ритм, и обоняние, которое он не замечал,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вдруг понял, что запах Сяо Яньхэ был таким знакомым, но в то же время совершенно другим — нежным до глубины души. При более внимательном вдохе можно было уловить более глубокий и чувственный аромат, скрытый под поверхностью. Он словно резонировал с его внутренним волнением, медленно захватывая его сердце, пока не овладел им полностью, но затем вдруг превратился в нежного защитника, от которого хотелось убежать, но невозможно было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Май Ду едва мог справиться с собой, слегка оттолкнув Сяо Яньхэ. — Ладно, отойди…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послушно убрал руки, собираясь пошутить, но увидел, как Май Ду опустил голову и посмотрел на свой браслет. Он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не обратил на него внимания, внимательно глядя на цифры на браслете, затем вспомнил свое обычное сердцебиение, сравнил и наконец посмотрел на Сяо Яньхэ: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Яньхэ,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не может выйти из образа, то, возможно, просто не встречал такого, как Май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Яньхэ, который только что был полон любви и желания, теперь остался с кучей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глупый, — Май Ду нахмурился, с жалостью глядя на Сяо Яньхэ. — Разве это не очевидно? Я понял свои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сердце Сяо Яньхэ едва не остановиться. Неужели он так быстро все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рядом с тобой, мое сердце бьется быстрее, — объяснил Май Ду. — Значит, я, скорее всего,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чуть не сдался, рассмеявшись: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сердце бьется быстрее и во время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только что не тренировался, — Май Ду опустил голову, кончики ушей покраснели. — Чицзы сказала, что любить кого-то — это когда сердце бьется быстрее, и хочется его видеть… На съемочной площадке я не особо хотел тебя видеть, но дома, пока ждал, становилось все невыносимее, и я хотел, чтобы ты поскорее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смягчил взгляд, в его голосе зазвучала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вернулся,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смог проверить, люблю ли я тебя, — Май Ду сделал паузу, затем снова посмотрел на Сяо Яньхэ, его взгляд был серьезным и уверенным. — Я еще много чего узнал, например, что я не хочу, чтобы ты был с кем-то другим, что мне нравится, когда ты целуешь и обнимаешь меня. Я не знаю, правильно ли так судить, но я думаю, что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не перебивал, просто слушал, его губы растянулись в улыбке, а глаза не отрывались от губ Май Ду, пока те не замолчали. Тогда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 поцеловать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Май Ду все еще в замешательстве, Сяо Яньхе не смог сдержать улыбки, но затем снова стал серьезным, как священник, произносящий клятвы на свадьбе: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могу поцеловать своего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рассмеялся, его глаза превратились в полумесяцы,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Сяо Яньхэ, он обнял его за шею и поцеловал в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компенсация.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Май Ду проявил инициативу, и Сяо Яньхэ сразу же потерял самообладание. Одной рукой он обнял его за талию, другой притянул голову и поцеловал, страстно переплетая их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еще не привык к таким горячим поцелуям, инстинктивно хотел оттолкнуть его, но, вспомнив его разочарованное выражение, рука, лежащая на плече, не сделала следующего движения, а попыталась ответить, пока поцелуй не стал слишком удушающим.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глаза Май Ду наполнились влагой, а взгляд стал расфокусированным, Сяо Яньхэ почувствовал, что, возможно, больше не сможет сдерживаться: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делать, теперь я хочу не только целовать тебя, но и лечь с тобой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сразу же пришел в себя, смотря на него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слишком… слишком быстро…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быстро, — Сяо Яньхэ серьезно ответил. — Я думаю, можно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нельзя! — Май Ду замотал головой, его лицо покраснело. — Сейчас еще день, заниматься этим при свете дня —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— Сяо Яньхэ сделал паузу. — Вечером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Май Ду понять, что он сам себя загнал в угол. Он открыл рот, но не смог ничего возразить, и в конце концов, разозлившись, схватил руку Сяо Яньхэ и слегка укусил, оставив след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Яньхэ, которого укусили, не почувствовал боли, а лишь удовольствие, и даже хотел, чтобы его укусили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Ду, смущенный, не хотел больше с ним разговаривать, ушел на кухню, чтобы приготовить торт, большой, чтобы съесть его весь самому, не оставив ни крошки Сяо 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счет торта Сяо Яньхэ не возражал, ведь он, в отличие от Май Ду, не был сладкоежкой, но, увидев ужин, состоящий из зелени, он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Дуду, что это? — Сяо Яньхэ поднял палочками кусочек овоща и показал Май Ду. — Это не свинина, покрашенная в зеленый цвет?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Краска есть, мяса нет, — Май Ду надул губы. — Ты ешь слишком много мяса, поэтому у тебя столько энергии, которую некуда девать. Так что с сегодняшнего дня ты на диете, ешь больше овощей, это полезно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сжал губы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не… мстишь за то, что я запретил тебе есть сладкое,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надул губы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выгляжу таким мелочным? Конечно,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Сяо Яньхэ стал еще более подозрительным. Если бы Май Ду кивнул, он бы поверил, но зачем тогда так издеваться над его ужином. — Тогда я закажу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Май Ду тут же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холодно посмотрев на телефон Сяо Яньхэ: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первый день наших отношений, а ты уже не хочешь есть то, что я приготовил. Ты понимаешь,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наши вкусы не совпадают, — Май Ду старался говорить серьезно, чтобы его слова звучали убедительно. — Такие отношения не продлятся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Яньхэ знал, что Май Ду просто выдумывает, он все же сдался, сел за стол и под пристальным взглядом Май Ду, кусок за куском, с трудом съел всю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тарелки опустели, Сяо Яньхэ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этот раз, в следующий раз дай мне хоть немного мяса? В первый же день отношений есть только овощи — это слишком 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Ду, увидев, что тарелки пусты, был в отличном настроении, подошел к плите и открыл крышку кастрюли. Оттуда поднялся ароматный пар — это был куриный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поставил кастрюлю на стол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не будет, я съем одну чашку, остальное —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http://bllate.org/book/16858/1552505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