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вечно сохранять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быстро побежал в свою комнату, дверь с грохотом захлопнулась, эхо прокатилось по дому, чётко долетев до ушей Сяо Яньхэ и ударив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припал к двери, прислушался, и, убедившись, что Сяо Яньхэ не пошёл за ним, тихо выдохнул. Вспомнив о потерянном взгляде Сяо Яньхэ только что, ему вдруг стало так больно, словно вынули кусок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которых касался Сяо Яньхэ, горели, как обожжённые, почти потеряв чувствительность. Чтобы успокоиться, Май Ду снова пошёл мыться, залез в ванну и сидел в холодной воде, пока всё тело не начало дрожать от холода. Одевшись и выйдя из ванной, он обнаружил, что Сяо Яньхэ уже в его комнате, сидит на кровати 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один ночник, тусклый свет очерчивал контур Сяо Яньхэ, пряча его в темноте, выражение лица было не разглядеть. Несмотря на тёплый свет, он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Яньхэ? — неуверенно позвал его Май Ду.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ответил, а лишь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сдвинулся с места, стоя, опустив глаза, и глядя на свои носки, как школьник, сделавший что-то не то и вызванный к директору, робкий и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Сяо Яньхэ вздохнул, смягчив тон, и снова поманил его. — Иди сюда,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Май Ду мелкими шагами подошёл к Сяо Яньхэ, но не сел, а стоял, боясь даже смотреть на него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робость, Сяо Яньхэ снова тяжело вздохнул, потянул его к себе, усадил рядом, помедлил, а затем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холодный душ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тихо «мгнул»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как только Сяо Яньхэ начал говорить, Май Ду немного отодвинулся, и ему стало ещё больнее. — Только что прости, я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резко поднял голову на Сяо Яньхэ, глаза блестели, он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прощаю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мягко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легкомысленный, в будущем кто-нибудь тебя обманет, а ты и не поймёшь. — Он встал, голос по-прежнему был тихим и мягким. — Я пока вернусь, ты сегодня хорошо отдохни. Через несколько дней, когда закончатся съёмки, должно быть свободное время, тогда я тебя куда-нибудь вывезу.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 Ду сразу почувствовал, будто вернулся во времена учёбы: перед каждым экзаменом родные всегда говорили ему примерно то же самое. Эта близость смягчила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Яньхэ, — Май Ду потянулся и схватил Сяо Яньхэ, собиравшегося уходить. Сяо Яньхэ замер. Лицо Май Ду покраснело, он отпустил его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только что был неправ, ты не обижайся…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«мгнул», снова сказал «хорошо отдохни» и собрался уходить, но его снова схватили за руку. Он с безысходностью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покраснел ещё гуще, заготовленные слова вырвались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то есть… ты можешь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маленький камешек — нет, возможно, как огромная глыба, брошенная прямо в пруд сердца Сяо Яньхэ, подняв огромные брызги. Но имея предыдущий опыт, он всё ещё немного сомневался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чтобы я остался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нет! — лицо Май Ду стало ещё краснее. — Я имею в виду, ты можешь поспать у меня, конечно, если не хочешь, можешь вернуться. Просто… только спать, больше ничего, ты понимаешь, что я имею в виду? — Он замолчал, осознав, что пытается объяснить, но делает только хуже, и просто откинул одеяло, залез под него, и из-под одеяла голос был тихим, непонятно, от стыда или чего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Яньхэ чуть не выпрыгнула радость. Возвращаться сейчас — он, наверное,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край кровати, потыкал в одеяло, увидел, что человек под ним пошевелился,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лежишь, мне на ночь нечем будет укрываться, а завтра я простужусь, что тогда? Тебе тогда придётся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 Ду выглянул из-под одеяла, осмотрел Сяо Яньхэ, увидел его искреннюю улыбку, только тогда приподнял край одеяла рукой, словно делясь секретной базой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залезай,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Сяо Яньхэ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холодным, только что залез под одеяло и не успел так быстро нагреться, рука Сяо Яньхэ как раз коснулась его кожи, он слегка нахмурился, тон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возразил Май Ду. — Это у тебя слишком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высокая, — Сяо Яньхэ потянулся, похлопал его по спине. — Подойди ближе, я тебя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Май Ду подвинулся в сторону. — У тебя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обниму, ничего не буду делать, обещаю. — Сяо Яньхэ почувствовал, как Май Ду снова немного отодвинулся, почти увлекая одеяло за собой, тут же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что-то, ты меня бей, всё равно я тебя не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Май Ду остановился, через какое-то время медленно подвинулся в сторону Сяо Яньхэ, словно ещё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подвинулся рядом, Сяо Яньхэ сразу прижал его к себе, только тогда обнаружив, что температура тела Май Ду действительно слишком низкая, на ощупь как будто держал кусок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долго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немного? — Май Ду внимательно подумал, у него не было привычки засекать время при мытье, и на такой вопрос он немного растерялся. — Ничего страшного, скоро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сильнее сжал руки, почти вталкивая человека в себя, подбородком упёрся ему в волосы,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просто поставь воду более прохладной, не трогай ледяную.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согласился Май Ду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Сяо Яньхэ была высокой, или, как он сказал, у Май Ду была слишком низкой. Просто так обняв, Май Ду сразу почувствовал жар, но неудобно было вырываться, приходилось позволять Сяо Яньхэ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температура тела Май Ду немного повысилась, он начал чувствовать, как Сяо Яньхэ очень тёплый, не выдержал и протянул руки обнять его за талию, всем телом устроился у него в объятиях, кончик носа мгновенно был оккупирован запахом геля для душа с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меня напугал, — тихо сказал Май Ду. — В будущем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Сяо Яньхэ. — В будущем не буду,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«мгнул», снова долго молчал, потом снова открыл рот и позвал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тебя обманул, я не думал о нас, — тон Май Ду был немного виноватым, но каждое слово произносилось с исключительной серьёзностью. — Но я обещаю, на этот раз я действительно буду хорошо думать, не обманываю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Яньхэ не мог удержаться, уголки губ поднялись, он наклонился и поцеловал его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выключи свет, слишком ярко,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только тогда развернулся, выключил свет, в темноте снова протянул руки, прижал человека к себе, рукой ласково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заснули в объятиях, всю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состояние Май Ду явно было не в порядке, он постоянно терялся, количество дублей с ошибками (NG) было больше, чем раньше. Из-за этого Ни Идань несколько раз его критиковала, но так как до этого он играл хорошо, плюс признавал ошибки с хорошим отношением, она говорила всего пару фраз, давая ему хорошо настроить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сам знал, что это плохо, но его сердце было таким маленьким, не могло вместить слишком много дел, старался, но всё равно не мог удержаться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не знал, что произошло между ними, спрашивал Май Ду, но тот не хотел говорить, тогда он просто пошёл спросить Сяо Яньхэ. В конце концов, они жили вместе, что бы ни случилось, он наверняка знал первым, спросить его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знал, 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в кофейне была сцена главного героя и героини. Юй Чжоу изначально обратил внимание на Су Цзю из-за её улыбки, после периода общения обнаружил, что она серьёзная, трудолюбивая и энергичная девушка, был ею заражён, в итоге окончательно влюбился в неё и признался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 была сценой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