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вечно сохранять такое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быстро побежал в свою комнату, дверь с грохотом захлопнулась, эхо прокатилось по дому, чётко долетев до ушей Сяо Яньхэ и ударив ему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припал к двери, прислушался, и, убедившись, что Сяо Яньхэ не пошёл за ним, тихо выдохнул. Вспомнив о потерянном взгляде Сяо Яньхэ только что, ему вдруг стало так больно, словно вынули кусок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которых касался Сяо Яньхэ, горели, как обожжённые, почти потеряв чувствительность. Чтобы успокоиться, Май Ду снова пошёл мыться, залез в ванну и сидел в холодной воде, пока всё тело не начало дрожать от холода. Одевшись и выйдя из ванной, он обнаружил, что Сяо Яньхэ уже в его комнате, сидит на кровати и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только один ночник, тусклый свет очерчивал контур Сяо Яньхэ, пряча его в темноте, выражение лица было не разглядеть. Несмотря на тёплый свет, он выглядел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Янь… Яньхэ? — неуверенно позвал его Май Ду.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не ответил, а лишь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не сдвинулся с места, стоя, опустив глаза, и глядя на свои носки, как школьник, сделавший что-то не то и вызванный к директору, робкий и застенчивый.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Дуду, — Сяо Яньхэ вздохнул, смягчив тон, и снова поманил его. — Иди сюда, я ничего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Май Ду мелкими шагами подошёл к Сяо Яньхэ, но не сел, а стоял, боясь даже смотреть на него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робость, Сяо Яньхэ снова тяжело вздохнул, потянул его к себе, усадил рядом, помедлил, а затем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холодный душ принимал?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тихо «мгнул»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— как только Сяо Яньхэ начал говорить, Май Ду немного отодвинулся, и ему стало ещё больнее. — Только что прости, я тебя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резко поднял голову на Сяо Яньхэ, глаза блестели, он слегка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прощаю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мягко улыбнулся,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легкомысленный, в будущем кто-нибудь тебя обманет, а ты и не поймёшь. — Он встал, голос по-прежнему был тихим и мягким. — Я пока вернусь, ты сегодня хорошо отдохни. Через несколько дней, когда закончатся съёмки, должно быть свободное время, тогда я тебя куда-нибудь вывезу.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Май Ду сразу почувствовал, будто вернулся во времена учёбы: перед каждым экзаменом родные всегда говорили ему примерно то же самое. Эта близость смягчила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Яньхэ, — Май Ду потянулся и схватил Сяо Яньхэ, собиравшегося уходить. Сяо Яньхэ замер. Лицо Май Ду покраснело, он отпустил его и тихим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только что был неправ, ты не обижайся…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«мгнул», снова сказал «хорошо отдохни» и собрался уходить, но его снова схватили за руку. Он с безысходностью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дело, говори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покраснел ещё гуще, заготовленные слова вырвались прерывисто: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то есть… ты можешь остаться…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как маленький камешек — нет, возможно, как огромная глыба, брошенная прямо в пруд сердца Сяо Яньхэ, подняв огромные брызги. Но имея предыдущий опыт, он всё ещё немного сомневался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чтобы я остался поспать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нет! — лицо Май Ду стало ещё краснее. — Я имею в виду, ты можешь поспать у меня, конечно, если не хочешь, можешь вернуться. Просто… только спать, больше ничего, ты понимаешь, что я имею в виду? — Он замолчал, осознав, что пытается объяснить, но делает только хуже, и просто откинул одеяло, залез под него, и из-под одеяла голос был тихим, непонятно, от стыда или чего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Яньхэ чуть не выпрыгнула радость. Возвращаться сейчас — он, наверное,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на край кровати, потыкал в одеяло, увидел, что человек под ним пошевелился,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лежишь, мне на ночь нечем будет укрываться, а завтра я простужусь, что тогда? Тебе тогда придётся за мной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Май Ду выглянул из-под одеяла, осмотрел Сяо Яньхэ, увидел его искреннюю улыбку, только тогда приподнял край одеяла рукой, словно делясь секретной базой с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залезай, только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Сяо Яньхэ и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был холодным, только что залез под одеяло и не успел так быстро нагреться, рука Сяо Яньхэ как раз коснулась его кожи, он слегка нахмурился, тон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холодно, — возразил Май Ду. — Это у тебя слишком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высокая, — Сяо Яньхэ потянулся, похлопал его по спине. — Подойди ближе, я тебя согрею.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Май Ду подвинулся в сторону. — У тебя дурные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обниму, ничего не буду делать, обещаю. — Сяо Яньхэ почувствовал, как Май Ду снова немного отодвинулся, почти увлекая одеяло за собой, тут же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сделаю что-то, ты меня бей, всё равно я тебя не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Май Ду остановился, через какое-то время медленно подвинулся в сторону Сяо Яньхэ, словно ещё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Май Ду подвинулся рядом, Сяо Яньхэ сразу прижал его к себе, только тогда обнаружив, что температура тела Май Ду действительно слишком низкая, на ощупь как будто держал кусок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долго 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немного? — Май Ду внимательно подумал, у него не было привычки засекать время при мытье, и на такой вопрос он немного растерялся. — Ничего страшного, скоро согреюсь.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сильнее сжал руки, почти вталкивая человека в себя, подбородком упёрся ему в волосы,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делай, просто поставь воду более прохладной, не трогай ледяную.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согласился Май Ду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Сяо Яньхэ была высокой, или, как он сказал, у Май Ду была слишком низкой. Просто так обняв, Май Ду сразу почувствовал жар, но неудобно было вырываться, приходилось позволять Сяо Яньхэ себя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температура тела Май Ду немного повысилась, он начал чувствовать, как Сяо Яньхэ очень тёплый, не выдержал и протянул руки обнять его за талию, всем телом устроился у него в объятиях, кончик носа мгновенно был оккупирован запахом геля для душа с его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действительно меня напугал, — тихо сказал Май Ду. — В будущем не делай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Сяо Яньхэ. — В будущем не буду,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«мгнул», снова долго молчал, потом снова открыл рот и позвал Сяо 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тебя обманул, я не думал о нас, — тон Май Ду был немного виноватым, но каждое слово произносилось с исключительной серьёзностью. — Но я обещаю, на этот раз я действительно буду хорошо думать, не обманываю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Яньхэ не мог удержаться, уголки губ поднялись, он наклонился и поцеловал его в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выключи свет, слишком ярко,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только тогда развернулся, выключил свет, в темноте снова протянул руки, прижал человека к себе, рукой ласково похлопывал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заснули в объятиях, всю ночь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состояние Май Ду явно было не в порядке, он постоянно терялся, количество дублей с ошибками (NG) было больше, чем раньше. Из-за этого Ни Идань несколько раз его критиковала, но так как до этого он играл хорошо, плюс признавал ошибки с хорошим отношением, она говорила всего пару фраз, давая ему хорошо настроить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сам знал, что это плохо, но его сердце было таким маленьким, не могло вместить слишком много дел, старался, но всё равно не мог удержаться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Чуньхуа не знал, что произошло между ними, спрашивал Май Ду, но тот не хотел говорить, тогда он просто пошёл спросить Сяо Яньхэ. В конце концов, они жили вместе, что бы ни случилось, он наверняка знал первым, спросить его — 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знал, но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 в кофейне была сцена главного героя и героини. Юй Чжоу изначально обратил внимание на Су Цзю из-за её улыбки, после периода общения обнаружил, что она серьёзная, трудолюбивая и энергичная девушка, был ею заражён, в итоге окончательно влюбился в неё и признался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и была сценой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