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спокойно ответил Сяо Яньхэ. — В ближайшее время ты можешь выпить только одну сладкую чашку молока, и я сам буду его подогревать.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Май Ду был на грани слез. — Это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в общество защиты животных и пожалуйся на меня. — Сяо Яньхэ быстро взял оставшиеся на столе два куска хлеба и съел их. — Это тоже сладкое, если еще голоден, я попрошу Чицзы купить тебе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хотел взять с собой!! — Май Ду вскочил, чтобы отобрать, но Сяо Яньхэ ловко увернулся, быстро съел хлеб и вывел преследователя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машину, Май Ду вспомнил, что забыл свой рюкзачок, но Сяо Яньхэ быстро схватил его и посадил в машину, приказав водителю ехать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Май Ду начал жаловаться Юй Чуньхуа и Жэнь Юйчи на жестокость Сяо Яньхэ. Сначала Юй Чуньхуа, видя его обиженный вид, тоже подумала, что Сяо Яньхэ перегнул палку, но, заметив, что щека Май Ду слегка опухла, ее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Яньхэ прав, тебе нужно воздержаться от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почувствовал, что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на съемочной площадке так много людей, он обязательно найдет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Юй Чуньхуа, прибыв на площадку, первым делом предупредит всех, кто близок с Май Ду, объяснив ситуацию и попросив их не давать ему сладкого. Заботясь о здоровье Май Ду, все, конечно 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Яньхэ… — не занятый съемками, Май Ду жалобно присел рядом с Сяо Яньхэ, смотря на него большими глазами, пытаясь разбудить его холодное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Яньхэ, конечно, не было холодным. Вид Май Ду уже растрогал его, но это не помешало ему твердо решить запретить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у него не было особых прав на это. Даже если он ссылался на заботу, его позиция была шаткой, ведь в глазах Май Ду они были всего лишь хорошими друзьями. Хотя, если настаивать, их можно было назвать женихами, но для Май Ду это, вероятно, значило даже меньше, чем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слишком много сладкого действительно вредно, и он не мог позволить Май Ду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Май Ду сам понимал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Май был свой семейный врач, который, помимо заботы о здоровье членов семьи, также следил за его питанием, чтобы он не потреблял слишком много сахара. Иначе, учитывая его аппетит, его кровь, вероятно, уже была бы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переехал к Сяо Яньхэ, тот почти не контролировал его. Сначала Май Ду сам старался не переедать, но, когда дело доходило до сладостей, его самоконтроль был крайне слаб, и в итоге он ел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буду контролировать. — Май Ду потянул за одежду Сяо Яньхэ, его голос был полон лести. — Позволь мне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ответил Сяо Яньхэ. — Разве одной чашки молока тебе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 пробормотал Май Ду. — К тому же оно не такое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привык к слишком сладкому. — Сяо Яньхэ слегка вздохнул, погладив Май Ду по голове. — Будь хорошим мальчиком, когда зубы перестанут болеть, я сниму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тут 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Сяо Яньхэ бросил взгляд на щеку Май Ду, где появилась заметная припухлость. Он протянул руку и ткнул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Тупая боль в десне стала острее, лицо Май Ду исказилось, но он быстро взял себя в руки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Актерское мастерство нужно подтянуть.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чуть не взорвался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еще некоторое время приставал к Сяо Яньхэ, уговаривая, льстя и давая обещания, но тот оставался непреклонен. Увидев, что мягкий подход не работает, Май Ду сменил тактику, серьезно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дашь мне сладкое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Яньхэ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Май Ду замер, потом замахнулся на Сяо Яньхэ кулаком, угрожая. — Если не дашь, я тебя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 думал, что ни в коем случае нельзя злить Май Ду, сейчас Сяо Яньхэ видел, что тот всего лишь маленький ягненок в волчьей шкуре, с хвостиком, который так и норовил вылезти наружу, думая, что отлично маскируется.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 сказал Сяо Яньхэ. — Но за каждый удар я буду вычитать из твоей зарплаты, а недостачу покрою твоими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тут же сник. Этот человек еще и угрожает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Злодей, мерзавец. — бормотал Май Ду, повторяя эти слова, чтобы оскорбить Сяо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произвело на Сяо Яньхэ никакого впечатления, он даже готов был выслушать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видя, что Сяо Яньхэ не реагирует, Май Ду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больше не разговариваю! —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подумал, что тот наконец смирился, но то, что произошло дальше, заставило его потемнеть.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был очень популярен в группе, он мог поговорить практически с кем угодно, и у него были близкие друзья, которые относились к нему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Май Ду решил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Тун Бэйлэй была одной из первых, с кем он подружился, и она всегда хорошо к нему относилась. Будучи такой же любительницей сладкого, она часто рекомендовала ему новые кафе или делилась новыми лакомствами — да, у Тун Бэйлэй тоже была привычка носить с собой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с девушками легче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Май Ду сразу же отправился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Май Ду, Тун Бэйлэй побледнела и хотела убежать, но его «Лэйлэй» пригвоздило ее к стулу, и она была вынуждена обернуться, натянув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Лэйлэй. — на лице Май Ду сияла яркая улыбка, которая могла расположить к себе любого. — У тебя есть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последняя фраза, Тун Бэйлэй почти поддалась бы на его улыбку, но она уже была предупреждена Юй Чуньхуа — Май Ду ест слишком много сладкого, у него болят зубы, и врач сказал, что это вредит его здоровью, поэтому нужно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не очень убедительно, но Тун Бэйлэй не была врачом, и если Юй Чуньхуа так сказала, она решила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Май Ду. — Тун Бэйлэй опустила голову, извиняясь. — Ты действительно не должен есть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Лэйлэй… — Май Ду использовал свою проверенную тактику, которую обычно применял с сестрой — льстивый голос и большие глаза. Обычно это срабатывало за три фразы. — Я съем совсем чуть-чуть,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Бэйлэй заколебалась, и Май Ду уже думал, что она согласится, но вдруг ее лицо изменилось, и она тоже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тебе дать, не делай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проиграл. Вместо того чтобы получить сладости, ему пришлось утешать Тун Бэйлэй.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его следующей целью стал Сюй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Цзялунь не был фанатом сладкого, но Май Ду любил, и иногда, если он видел что-то на столе или по дороге, он брал немного в качестве подарка. Поэтому у него часто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Сюй Цзялунь был человеком свободным и не слишком принципиальным, с ним было легче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Май Ду подошел, он заметил, как лицо Сюй Цзялуня слегка напряглось, и сразу понял, что у него есть что-то. Он подошел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Цзялунь хмыкнул, виновато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Май Ду не стал сразу просить,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Цзялунь наконец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поссорился с Сяо Яньхэ. — сказал Май Ду. — Он слишком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Цзялунь знал, что Май Ду живет с Сяо Яньхэ, но не был в курсе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дает мне сладкого… — тихо сказал Май Ду. — Разве это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Цзялунь снова отвел глаза,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другой. — улыбнулся Май Ду. — Ты мой друг, ты дашь мне,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в сияющие глаза Май Ду, Сюй Цзялунь чувствовал себя все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друзья, но… ты действительно не должен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Спасибо за питательные растворы от Jiuxi x10, JTWAIW x20, koloke x5, xM x5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бэкэнде не было уведомлений, я забыл, иду каяться TVT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http://bllate.org/book/16858/1552463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