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был очень рад поделиться сладостями, ведь это приносило ему огромную радость, особенно когда благодаря этому он заводил новых друзей. Его счастье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спросил Май Ду, не боится ли он кариеса. Он тогда с улыбкой ответил, что не боится, и даже показал свои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дней его настигла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 него не было съемок, и Май Ду уговорил Сяо Яньхэ купить ему два маленьких торта. На ужин он съел совсем немного, а потом устроился в гостиной, смотря сериал и поедая торты. В итоге он съел все сам. Но к полуночи зубы начали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лег спать в привычное время, но посреди ночи его разбудил кто-то, толкающий его. Открыв глаза, он увидел знакомую фигуру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Дуду? Что случилось? — спросил он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Яньхэ… — голос Май Ду звучал кисло, будто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мгновенно проснулся, вскочил с кровати и включил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сел на край кровати, потянулся к пижаме Сяо Яньхэ, его голос был полон обиды и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болят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на мгновение замер, потом вздохнул с облегчением и легкой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ешь столько торта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чистил зубы… — тихо пробормотал Май Ду, прикрывая лицо рукой.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 — Сяо Яньхэ вздохнул, достал из тумбочки фонарик. — Открой рот,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быстро осмотрел, но ничего не обнаружил,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сходим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лицо Май Ду мгновенно побледнело. — К врачу? Обязательно? Я не хочу удалять зуб…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чуть не рассмеялся. Он просто предложил провериться для подстраховки, но не мог гарантировать, что зуб не придется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посмотрим, не факт, что придется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Май Ду попытался убежать, но Сяо Яньхэ схватил его, и он начал вырываться. — Я не пойду к врачу! Мне уже не больно! Отпусти,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Дуду! — Сяо Яньхэ понизил голос, добавив в него строгости. — Если тебе плохо, нужно идти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плохо. — Май Ду был полон обиды. — Не больно,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Яньхэ приподнял бровь, подтянул Май Ду ближе и ткнул пальцем в ту щеку, которую тот прикрывал.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тут же вскрикнул и отпрянул, глаза его округлились, и слезы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жестокий. — Сяо Яньхэ вздохнул, встал и пошел к шкафу. — Будь хорошим мальчиком, иди переоденься, мы идем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— Сяо Яньхэ был необычно строг с Май Ду, видя, как тот все больше расстраивается, он снова вздохнул. — Завтра у тебя работа, что, если это повлияет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Но только если не будут удалять зуб… — пробормотал Май Ду, прежде чем отправиться в свою комнату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Сяо Яньхэ не повез Май Ду в больницу, а отправился в ближайшую стоматологическую клинику. Владелец был с ним знаком, и одним звонком он поднял его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Май Ду тоже был кариес, и после одного визита в больницу страх перед удалением зубов глубоко засел в его душе. Именно поэтому он так тщательно следил за чисткой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должно было случиться, все равно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врача, Май Ду сразу же спрятался за Сяо Яньхэ, дергая его за одежду и жалостливо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будем, пойдем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 — Сяо Яньхэ, услышав его голос, не смог сдержать вздоха, и его тон стал мягче. — Я обещаю, что удалять не будем, если не придется, хорошо?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наконец согласился и послушно выполнил указания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стоматологическом кресле, Май Ду чувствовал себя куском мяса на разделочной доске, готовым к разделке. Чувство глубокой печали охватило его, и он даже подумал о том, чтобы прочитать пару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Май Ду выглядит совершенно несчастным, Сяо Яньхэ еле сдерживал смех, но, боясь разозлить его,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осмотрел его, и Сяо Яньхэ тут же подошел, тихо спросив,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еще сонный и не желающий тратить силы на разговоры, подумал, что нельзя говорить при Май Ду, и отвел Сяо Яньхэ в сторону, чтобы объяснить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воспаление десен из-за перегрева.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Перегрева? — удивился Сяо Яньхэ. — Но он в последнее время не ел ничего, что могло бы вызвать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врач задумался. — А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часто ест. — ответил Сяо Яньхэ. — Но вы сказали, что это просто воспаление, разве это не кариес?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врач улыбнулся. — Слишком много сладкого тоже может вызвать перегрев.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я пропишу противовоспалительное. — сказал врач. — Просто следите за его диетой.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ушел, и Май Ду тут же сел, нервно подойдя к Сяо Яньхэ. Ведь если врач специально отошел, значит, все серьезно, как показывают в сериалах. Он смотрел на Сяо Яньхэ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 Нужно удалять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Сяо Яньхэ погладил Май Ду по голове, видя его испуганный вид, сердце его почти растаяло. После небольшой паузы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контролировать питание. С этого момента ты на запрете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«запрет» из уст Сяо Яньхэ, Май Ду почувствовал, что его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Май Ду, не желая мешать Сяо Яньхэ за рулем, безутешно прислонился к стеклу, тихо постанывая и называя его имя, словно маленькое животное, издающее последний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 трудом сдерживал смех, но не ответил. Дома, припарковав машину,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выпей лекарство. В ближайшие дни никаких сладостей, и в будущем тоже нужно будет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— в голосе Май Ду звучало полное несогласие, и даже на его лице было написано отчаяние. — Я буду есть меньше, не надо запрещать.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Надо. — Сяо Яньхэ вышел из машины, обошел ее и открыл дверь для Май Ду. Тот, прислонившийся к двери, мягко вывалился наружу, запутавшись в ремне безопасности. Сяо Яньхэ щипнул его за щеку.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надулся Май Ду, его щеки раздулись от злости. — Если ты не дашь мне сладкого, я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тут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Ночую, так ночую!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Май Ду собирается захлопнуть дверь, Сяо Яньхэ быстро придержал ее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тут же заулыбался, отстегнул ремень и буквально бросился в объятия Сяо Яньхэ, обнимая его за шею и прыгая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наконец оттащил его обратно, проследил, чтобы он принял лекарство, и ушел, когда тот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небо уже начинало светлеть, и он решил не возвращаться в свою комнату, а просто прилег на диване в гостиной. Когда пришло время, он встал, чтобы приготовить завтрак — в основном, подогреть молоко для Май Ду. Он знал, что если оставить это Май Ду, тот обязательно добавит туда много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 Ду спустился вниз и увидел, что Сяо Яньхэ греет молоко, он обрадовался. Он достал тосты, намазал их медовым маслом, посыпал кунжутом и поставил в духовку. Получилось сладкое и хрустящее лакомство, которое можно было взять с собой на съемочную площадку в качестве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Молоко, которое Сяо Яньхэ подогрел для Май Ду, было не таким сладким, как обычно, но, зная о своей ситуации, Май Ду не стал протестовать и с удовольствием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еще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сплю, не болят, но когда просыпаюсь,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выглядишь так, будто тебе сильно больно. — заметил Сяо Яньхэ. — Сегодня не бери с собой сладости,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сразу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Но… ты же сказал, что я могу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только чуть-чуть. — Сяо Яньхэ взглянул на молоко в руках Май Ду. — Ты уже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