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был очень рад поделиться сладостями, ведь это приносило ему огромную радость, особенно когда благодаря этому он заводил новых друзей. Его счастье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спросил Май Ду, не боится ли он кариеса. Он тогда с улыбкой ответил, что не боится, и даже показал свои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дней его настигла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него не было съемок, и Май Ду уговорил Сяо Яньхэ купить ему два маленьких торта. На ужин он съел совсем немного, а потом устроился в гостиной, смотря сериал и поедая торты. В итоге он съел все сам. Но к полуночи зубы начали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лег спать в привычное время, но посреди ночи его разбудил кто-то, толкающий его. Открыв глаза, он увидел знакомую фигуру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Дуду? Что случилось? — спросил он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Яньхэ… — голос Май Ду звучал кисло,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мгновенно проснулся, вскочил с кровати и включил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сел на край кровати, потянулся к пижаме Сяо Яньхэ, его голос был полон обиды и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болят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на мгновение замер, потом вздохнул с облегчением и легкой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ешь столько торта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чистил зубы… — тихо пробормотал Май Ду, прикрывая лицо рукой.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 — Сяо Яньхэ вздохнул, достал из тумбочки фонарик. — Открой рот,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быстро осмотрел, но ничего не обнаружил,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сходим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лицо Май Ду мгновенно побледнело. — К врачу? Обязательно? Я не хочу удалять зуб…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чуть не рассмеялся. Он просто предложил провериться для подстраховки, но не мог гарантировать, что зуб не придется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посмотрим, не факт, что придется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Май Ду попытался убежать, но Сяо Яньхэ схватил его, и он начал вырываться. — Я не пойду к врачу! Мне уже не больно! Отпусти,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Дуду! — Сяо Яньхэ понизил голос, добавив в него строгости. — Если тебе плохо, нужно идти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плохо. — Май Ду был полон обиды. — Не больно,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Яньхэ приподнял бровь, подтянул Май Ду ближе и ткнул пальцем в ту щеку, которую тот прикрывал.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тут же вскрикнул и отпрянул, глаза его округлились, и слезы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жестокий. — Сяо Яньхэ вздохнул, встал и пошел к шкафу. — Будь хорошим мальчиком, иди переоденься, мы идем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— Сяо Яньхэ был необычно строг с Май Ду, видя, как тот все больше расстраивается, он снова вздохнул. — Завтра у тебя работа, что, если это повлияет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Но только если не будут удалять зуб… — пробормотал Май Ду, прежде чем отправиться в свою комнату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Сяо Яньхэ не повез Май Ду в больницу, а отправился в ближайшую стоматологическую клинику. Владелец был с ним знаком, и одним звонком он поднял его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Май Ду тоже был кариес, и после одного визита в больницу страх перед удалением зубов глубоко засел в его душе. Именно поэтому он так тщательно следил за чисткой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должно было случиться, все равно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врача, Май Ду сразу же спрятался за Сяо Яньхэ, дергая его за одежду и жалостливо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будем, пойдем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— Сяо Яньхэ, услышав его голос, не смог сдержать вздоха, и его тон стал мягче. — Я обещаю, что удалять не будем, если не придется, хорошо?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наконец согласился и послушно выполнил указания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стоматологическом кресле, Май Ду чувствовал себя куском мяса на разделочной доске, готовым к разделке. Чувство глубокой печали охватило его, и он даже подумал о том, чтобы прочитать пару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Май Ду выглядит совершенно несчастным, Сяо Яньхэ еле сдерживал смех, но, боясь разозлить его,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осмотрел его, и Сяо Яньхэ тут же подошел, тихо спросив,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еще сонный и не желающий тратить силы на разговоры, подумал, что нельзя говорить при Май Ду, и отвел Сяо Яньхэ в сторону, чтобы объяснить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воспаление десен из-за перегрева.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Перегрева? — удивился Сяо Яньхэ. — Но он в последнее время не ел ничего, что могло бы вызвать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врач задумался. — А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часто ест. — ответил Сяо Яньхэ. — Но вы сказали, что это просто воспаление, разве это не кариес?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врач улыбнулся. — Слишком много сладкого тоже может вызвать перегрев.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я пропишу противовоспалительное. — сказал врач. — Просто следите за его диетой.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ушел, и Май Ду тут же сел, нервно подойдя к Сяо Яньхэ. Ведь если врач специально отошел, значит, все серьезно, как показывают в сериалах. Он смотрел на Сяо Яньхэ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 Нужно удалять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Сяо Яньхэ погладил Май Ду по голове, видя его испуганный вид, сердце его почти растаяло. После небольшой паузы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контролировать питание. С этого момента ты на запрете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«запрет» из уст Сяо Яньхэ, Май Ду почувствовал, что его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Май Ду, не желая мешать Сяо Яньхэ за рулем, безутешно прислонился к стеклу, тихо постанывая и называя его имя, словно маленькое животное, издающее последний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 трудом сдерживал смех, но не ответил. Дома, припарковав машину,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выпей лекарство. В ближайшие дни никаких сладостей, и в будущем тоже нужно будет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— в голосе Май Ду звучало полное несогласие, и даже на его лице было написано отчаяние. — Я буду есть меньше, не надо запрещать.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Надо. — Сяо Яньхэ вышел из машины, обошел ее и открыл дверь для Май Ду. Тот, прислонившийся к двери, мягко вывалился наружу, запутавшись в ремне безопасности. Сяо Яньхэ щипнул его за щеку.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надулся Май Ду, его щеки раздулись от злости. — Если ты не дашь мне сладкого, я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тут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Ночую, так ночую!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Май Ду собирается захлопнуть дверь, Сяо Яньхэ быстро придержал ее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тут же заулыбался, отстегнул ремень и буквально бросился в объятия Сяо Яньхэ, обнимая его за шею и прыгая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наконец оттащил его обратно, проследил, чтобы он принял лекарство, и ушел, когда тот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небо уже начинало светлеть, и он решил не возвращаться в свою комнату, а просто прилег на диване в гостиной. Когда пришло время, он встал, чтобы приготовить завтрак — в основном, подогреть молоко для Май Ду. Он знал, что если оставить это Май Ду, тот обязательно добавит туда много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 Ду спустился вниз и увидел, что Сяо Яньхэ греет молоко, он обрадовался. Он достал тосты, намазал их медовым маслом, посыпал кунжутом и поставил в духовку. Получилось сладкое и хрустящее лакомство, которое можно было взять с собой на съемочную площадку в качестве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которое Сяо Яньхэ подогрел для Май Ду, было не таким сладким, как обычно, но, зная о своей ситуации, Май Ду не стал протестовать и с удовольствием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еще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сплю, не болят, но когда просыпаюсь,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так, будто тебе сильно больно. — заметил Сяо Яньхэ. — Сегодня не бери с собой сладости,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сразу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Но… ты же сказал, что я могу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только чуть-чуть. — Сяо Яньхэ взглянул на молоко в руках Май Ду. — Ты уже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