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думаешь? — Сяо Яньхэ слегка ущипнул Май Ду за щеку, взял его телефон и встал.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последовал за Сяо Яньхэ, задавая вопросы, как любопытный ребенок. Сяо Яньхэ не отвечал, лишь слегка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Май Ду в комнату на третьем этаже. Обычно они жили на первом и втором этажах, и даже Сяо Яньхэ сам редко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сразу заинтересовался новым местом. Не дожидаясь Сяо Яньхэ, он сам повернул ручку двери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но пустой. Кроме белого рояля, там ничего не было. Лунный свет проникал через огромное окно, и белые шторы, слегка раздвинутые, мягко свисали. Днем, с солнечным светом и легким ветерком, это место, наверное, выглядело бы очень красиво, но ночью здесь была своя, неповторимая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 пианино? — спросил Май Ду, потянувшись к выключателю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Яньхэ остановил его руку и подвел к роялю.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Май Ду дома тоже было пианино, но оно принадлежало его сестре. Хотя он иногда нажимал на клавиши, он не умел играть. С детства он испытывал к этому инструменту естественную симпатию, поэтому, подойдя ближе, не удержался и нажал на несколько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«Маленькую звездочку»…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 Сяо Яньхэ сел за рояль, и его длинные пальцы коснулись клавиш. Нежные звуки музыки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стоял рядом, слушая, и ему показалось, что мелодия знакома, но он не мог вспомнить, где слышал ее. Только когда Сяо Яньхэ начал петь,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замечая, но время, проведенное вместе, превратило тоску в любовь… I love you, в этом мире только ты, ты тот, кого я так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которую Сюй Цзялунь исполнял сегодня в сцене. Голос Сяо Яньхэ был ниже, и его пение не было таким нежным, как у Сюй Цзялуня, скорее, это было тихое повествование, обладающее своей магией, которая успокаивала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Май Ду не смог сдержать улыбки. Сяо Яньхэ, увидев это,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научился у Сюй Цзялуня, — сказал Сяо Яньхэ. — Он дал мне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говорили, что у меня фотографическая память? — улыбнулся Сяо Яньхэ. — Я почти сразу запоминаю то, что вижу. А играть… В детстве я не зря ходил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Ты ошибся в середине, и пел не так хорошо, как Сюй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сыграю еще раз, и ты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Яньхэ снова начал играть, Май Ду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грубо говоря, музыкальным профаном и не мог определить, сделал ли Сяо Яньхэ ошибку. Он просто пошутил, но Сяо Яньхэ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Яньхэ играл еще более старательно, исполнив песню от начала до конца. Когда последний аккорд прозвучал, он посмотрел на Май Ду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слегка опешил, но затем понял, что Сяо Яньхэ повторял слова из сцены. Его лицо покраснело, и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Вэньшань уже получил отказ, а ты все повторяешь.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сделаю так, чтобы ты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успел понять, что он имел в виду, как Сяо Яньхэ уже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 начал Май Ду, но его слова прервал поцелуй. Его мозг словно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их первый поцелуй, но Май Ду не мог сказать, сколько их было. Ему было стыдно, его лицо горело, а тело застыло, как дерево. Он забыл и о том, чтобы оттолкнуть, и о том,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почувствовав, что Май Ду начал задыхаться, Сяо Яньхэ отпустил его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покраснел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так… так просто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просто так, — сказал Сяо Яньхэ. — Я долго готовился и давно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сжал руку в кулак, прикрыл рот и засмеялся, издав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увидев, что он не отказался, чуть не улыбнулся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поцелуя Сяо Яньхэ Май Ду не смог уснуть, и на следующее утро он проснулся совершенно без сил. Он не приготовил завтрак и, сев в машину,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он проснулся только тогда, когда его повели в гримерку. Запах еды окончательно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разнесся по гримерке,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 Тун Бэйлэй, которая красилась, не могла повернуться, но в ее голосе слышалась улыбка. — Ты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Май Ду смотрел на блины в руках Жэнь Юйчи и сглатывал слюну. — Вчера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уснуть? — засмеялась Тун Бэйлэй. — О чем думал?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инстинктивно посмотрел на Сяо Яньхэ, затем сразу же отвел взгляд,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ерунду, у меня нет никакой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Юйчи тоже засмеялась, протянула ему блины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добавила два яйца. Ешь быстрее, скоро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посмотрел на молоко, сделал глоток. Вкусно, но не сладко. Он расстроился, ведь его обязательный утренний молочный коктейль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Сяо Яньхэ. Зачем он его поцеловал? Из-за этого он не смог уснуть и не успел выпить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увидев, как Май Ду злостно съедает блины,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быстро,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сердито посмотрел на него, показывая, чтобы он не вмешивался, а затем продолжил наслаждаться своим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промолчал.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 Ду закончил, визажист приступил к его макияжу. Тун Бэйлэй и Сюй Цзялунь уже приготовились и ушли, а Чжоу Сун, игравший главного героя Юй Чжоу, немного задержался, но тоже ушел. Гримерка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украдкой поглядывал на Май Ду, пытаясь понять, прошел ли его гнев. Но Май Ду не только не успокоился, но и выглядел совсем подавленным. Сяо Яньхэ вздохнул. Закончив с макияжем, он встал, подошел к своей одежде, порылся в кармане и достал маленькую шоколадку, размером с большой палец. Вернувшись к Май Ду, он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сначала не хотел обращать на него внимание, но, увидев шоколад, его глаза загорелись, и уголки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взял, — Сяо Яньхэ улыбнулся, развернул обертку и поднес шоколад к губам Май Ду. — Боялся, что ты расстроишься, и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съел шоколад, и сладкий вкус с легкой горчинкой разлился по его рту, мгновенно подняв настроение. Его глаза превратились в две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внутренне облегченно вздохнул. Этот трюк он узнал от мамы Май Ду, которая даже сказала ему марку шоколада. Она объяснила, что, если Май Ду расстроен, одна шоколадка может его успокоить. Если не поможет — значит, нужно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Яньхэ всегда носил с собой несколько шоколадок на случай, если Май Ду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наблюдавший за всем этим, тоже улыбнулся и ускорил работу, чтобы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любви Май Ду к сладкому знали почти все на съемочной площадке. Иногда, когда хотелось сладкого, они знали,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