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кровати внезапно заговорил, заставив Май Ду вздрогнуть: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спал, почему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сказать? — Сяо Яньхэ перевернулся, подпер голову рукой и посмотрел на Май Ду. —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Спать... буду... — Май Ду слегка покраснел, медленно сел на кровать, выглядея крайне скованно. — Спи сначала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 тихо засмеялся, протянул руку и притянул Май Ду к себе, уложил его на кровать, накрыл одеялом до груди и мягко похлопал: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втянул голову в плечи и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Голос Сяо Яньхэ был слишком тихим, и Май Ду не расслышал, наклонившись вперед. 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сказал, что ты уже взрослый, — Сяо Яньхэ придвинулся ближе к Май Ду, так близко, что его дыхание коснулось его лица. — Тогда давай сделаем то, что делают только взрослые.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— Май Ду замер, быстро отодвинулся, увеличив расстояние между ними, и настороженно посмотрел на Сяо Яньхэ. —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 только улыбнулся, снова притянул Май Ду к себе, вдохнул его запах и не смог сдержать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кровать маленькая, если не прижаться, можно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двуспальная кровать! — Май Ду попытался вырваться, но, почувствовав, как рука на его талии слегка сжалась, сдался. — Тогда спи, но ничего не 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могу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Май Ду сердито посмотрел на Сяо Яньхэ. — То, что делают только взрослые!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 сделал вид, что не понимает: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в ответ слегка пнул Сяо Яньхэ под одеялом: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сам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имел в виду ничего такого, — Сяо Яньхэ с невинным видом ответил. — Это ты сам додумал.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Ты...! — Май Ду понял, что ни в споре, ни в хитрости он не может сравниться с Сяо Яньхэ, и просто сдался, повернувшись к нему спиной, чтобы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 больше его не беспокоил, подпер голову рукой и смотрел на спину Май Ду, его пальцы слегка касались его бока.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сначала немного нервничал, но после целого дня съемок он, конечно, устал. Едва его голова коснулась подушки, он быстро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его дыхание становится ровным, Сяо Яньхэ выключил свет, немного отодвинулся и собирался заснуть, как вдруг Май Ду повернулся и втиснулся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Сяо Яньхэ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явно крепко спал и не осознавал, что делает. Просто наткнувшись на что-то теплое и мягкое, он инстинктивно обнял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Май Ду Сяо Яньхэ был просто большой подушкой, но для Сяо Яньхэ все было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 Ду... — Сяо Яньхэ тихо позвал его, но Май Ду уже крепко спал и не слышал. Тогда он повысил голос, мягко уговаривая и осторожно отодвигая его. — Дуду? Спи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недовольно хмыкнул, слегка пошевелился и обнял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почти полностью прижались друг к другу, и запах его волос заполнил ноздри Сяо Яньхэ. А его движения только подливали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постоянно подшучивал над Май Ду, Сяо Яньхэ все же был нормальным мужчиной с нормальными потребностями. В такой ситуации, когда в его объятиях лежал теплый и мягкий человек, он не мог не почувствовать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изменения в своем теле, Сяо Яньхэ чуть не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сам себя загнал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Дуду? Спи спокойно, — Сяо Яньхэ терпеливо уговаривал Май Ду, пытаясь освободить его руки. — Хорошо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метод он узнал от своей «тещи», которая сказала, что Май Ду, как ребенок, реагирует на ласку и уговоры, а если дать ему кусочек торта, он все сделает. Но это было в обычной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Май Ду его не слышал, и Сяо Яньхэ мог бы просто разбудить его, но как объяснить ситуацию? Тем более, что он сам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Сяо Яньхэ все же не решился разбудить его и, приложив усилия, смог освободиться, сдерживая дыхание, пошел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он заметил, что ночник на тумбочке был включен. Май Ду сидел на кровати, сонно оглядываясь, как будто что-то искал,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Искал тебя, — Май Ду потер глаза, его голос был мягким и сонным, как будто он капризничал. — Ты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Долго, — Май Ду тихо сказал. — Я думал, что что-то случилось...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 не мог сдержать улыбку, его желание уйти сразу исчезло. Он подошел к кровати, уложил Май Ду и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спи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кивнул, закрыл глаза и снова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заснул еще быстрее, почти мгновенно. Сяо Яньхэ выключил свет и снова лег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уже не мог заснуть, лежал, подперев голову рукой, и в темноте слушал дыхание человека рядом, мысленно рисуя его контуры.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щеки, слегка прижатые к подушке, делали его лицо еще более круглым, губы слегка выпятились, а руки непроизвольно сжались в кулачки, как у спящего младенца, что было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сильнее разгоралось его сердце. Он тихо цокнул языком и, следуя своим ощущениям, приблизился, его голос был тихим, как выдох: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получить немного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губы коснулись мягкой щеки Май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сам заснул, Сяо Яньхэ не помнил, но, когда Май Ду проснулся, он все еще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открыл глаза и увидел лицо Сяо Яньхэ, на секунду замер, а затем вспомнил, что Сяо Яньхэ спал в его комнате, и они обнялись.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было неудобно от того, что его обнимали, но такая ситуация была неловкой. Он хотел отодвинуться, но Сяо Яньхэ держал его, и, боясь разбудить его, он оказался в затруднительном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более неловким было то, что он явно чувствовал, что Сяо Яньхэ... возбужден.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нормальная утренняя реакция?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почти полдень, разве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Май Ду горело, он несколько раз попытался вырваться, прежде чем смог освободиться, и, как будто убегая, скатился с кровати и бросился в ванную, весь процесс занял всего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услышав звук закрывающейся двери, Сяо Яньхэ медленно открыл глаза и встал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проснулся, когда Май Ду впервые попытался вырваться, но ситуация была слишком неловкой, поэтому он не открывал глаза. Теперь, когда он убежал, все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Ду, закончив умываться, немного поколебался в ванной, прежде чем выйти. Увидев, что на кровати никого нет, он с облегчением вздохнул и, не задумываясь, когда тот ушел, с радостью спустился вниз, направляясь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работал, поэтому не успел купить продукты. Что касается Сяо Яньхэ... побывав с ним на рынке однажды, Май Ду понял, что на него надеяться не стоит, так что в холодильнике, кроме молока и яиц,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Дуду, — Сяо Яньхэ появился в дверях кухни, пока Май Ду размышлял, идти ли за продуктами или просто сварить яйцо. —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есть, — Май Ду повернулся и заметил, что Сяо Яньхэ уже сменил пижаму на простую футболку. — Ты куда-то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Сяо Яньхэ ответил. — Ты тоже переоденься, пойдем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улицу? — Май Ду немного расстроился. — Не можем заказать доставку? Я не хочу выходить...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Сяо Яньхэ легонько вздохнул. — Переоденься, что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ответил «все равно» и побежал в комнату переодеваться, а Сяо Яньхэ заказал обед из ближайшего японского ресторана, чтобы решить вопрос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Май Ду занялся приготовлением торта, который поставил в холодильник, а заодно сделал несколько профитролей, начинив их кусочками персика. Хрустящая корочка, а внутри — густой крем и сочная мякоть, кисло-сладкий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http://bllate.org/book/16858/1552383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