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Чуньхуа прекрасно понимала, что Май Ду был новичком, поэтому, в отличие от обычных дней, она не ушла с работы вовремя, а осталась на съемочной площадке, чтобы поддержать его, дождавшись, пока он закончит съемки, и только после этого отвезла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Юй Чуньхуа, Май Ду осторожно вошел в дом. Внутри свет уже был выключен, и вокруг царила тишина. Он взглянул в сторону комнаты Сяо Яньхэ, немного поколебался, но все же прокрался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остались недоеденные им вчера снежные пирожные. Он пересчитал их — осталось три. Один съел Сяо Яньхэ, так что остальные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Май Ду достал тарелку и сел за стол. Входя, он не включил свет, и теперь, при лунном свете, в комнате было настолько темно, что он едва мог что-то разглядеть. Нечаянно пнув стул, он замер от страха, опасаясь, что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боялся быть пойманным, он и сам не мог понять. Если подумать, возможно, это была привычка, выработанная дома: в такое время он обычно пробирался на кухню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была кража, то, конечно, его не должны были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планы не сбылись. Едва он откусил кусочек, как на кухне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рот, готовый откусить второй раз, так и остался открытым. Он нервно посмотрел на дверь и увидел Сяо Яньхэ, который, скрестив руки, прислонился к дверному косяку. Его губы слегка изогнулись в улыбке, в которой читалась непонятная смесь смирения и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втянул голову в плечи, на его лице появилась милая улыбка,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Сяо Яньхэ подошел к Май Ду, отодвинул стул и сел рядом. — Привыкаешь?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Привыкаю, — Май Ду посмотрел на тарелку со снежными пирожными, немного подумал и пододвинул ее к Сяо Яньхэ. — Все в съемочной группе очень добрые. Мои сцены уже сняты, завтра могу отдохнуть, а послезавтра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почистил зубы, — Сяо Яньхэ сказал, возвращая тарелку Май Ду. Видя его довольное выражение лица, он не смог сдержать улыбки и провел рукой по его голове. 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ничего особенного, — ответил Май Ду. — Раньше, когда я занимался тренировками, было гораздо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Май Ду кивнул. — Каждый день приходилось вставать рано и ложиться поздно, но это всегда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опустил взгляд, задумался и вдруг осознал что-то. Он немного поколебался,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умеешь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 удивлением посмотрел на Сяо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не веришь, зачем тогда нанимал меня?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чуть не ударился головой об стену. — Просто интересно, зачем ты этим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давали в обиду, — ответил Май Ду. — К тому же это укрепляет здоровье,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Укрепляет здоровье... — Сяо Яньхэ посмотрел на худощавое телосложение Май Ду и задумался: где же тут укрепление.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 — Май Ду бросил странный взгляд на Сяо Яньхэ. 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думаю, куда это все ушло, — Сяо Яньхэ протянул руку и ущипнул Май Ду за бок. — Все в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мякоть, — Май Ду хихикнул, уклонившись от руки, и недовольно посмотрел на Сяо Яньхэ. — Я не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Сяо Яньхэ решил подразнить его и внезапно начал щекотать Май Ду, заставив его взвизгнуть и отскочить.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Май Ду боялся щекотки, но убежать не мог, смеясь так, что едва мог дышать. — Я боюсь щекотки...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отступил в угол, Май Ду некуда было деваться, и он попытался оттолкнуть Сяо Яньхэ, но, боясь случайно причинить боль, только сблизил их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горячее дыхание на своем лице, Май Ду покраснел и слегка отвернулся, но дыхание попало ему в ухо, усиливая ощущение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отойди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отойду, — Сяо Яньхэ протянул руку и уперся в стену, загоняя Май Ду в угол. Его губы изогнулись в кривой улыбке, полной наглости. 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Май Ду замер, размахивая кулаками, как будто угрожая. — Если не отойдешь... я тебя 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угрожающий вид напоминал маленького котенка, который пытается выглядеть опасным, но на самом деле совершенно безобиден. Сяо Яньхэ рассмеялся, его глаза чуть не превратились в щелочки. Он сделал еще полшага вперед, почти вплотную прижавшись к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замер, неловко извиваясь, но отступить не мог, только опустил голову и тихо попросил его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отступил, протянул руку и схватил Май Ду за запястье. Едва он успел что-то сделать, как Май Ду, словно наступив на хвост, резко оттолкнул его и попытался убежать, но, выбрав неправильное направление, ударился ногой о шкаф, от боли зашипев.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тут же отошел, подошел и помог ему сесть за стол, внимательно осматривая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все из-за тебя, — пробормотал Май Ду, хватая со стола снежные пирожные и с аппетитом их поедая.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формы, — Сяо Яньхэ сжал ногу Май Ду несколько раз, отпустив только тогда, когда увидел, что тому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 безразличием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в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счет? — Май Ду подумал, покраснел и опустил голову. —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отвернулся, слегка надув губы,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 Ду? — Сяо Яньхэ позвал его, но, не получив ответа, позвал снова. — Дуду?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как кошачья лапка, оставили легкий след в сердце Май Ду. Его лицо покраснело еще больше, и он отвернулся еще сильнее, притворившись,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увидев это,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отвечаешь, я буду считать, что ты согласен, и буду так тебя называть, — он не дал Май Ду возможности возразить, внезапно встал, нагнулся и поднял его на руки. — Пойдем,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чью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понес Май Ду наверх. Май Ду в его руках окаменел, и, увидев свою дверь, с облегчением вздохнул. Как только они оказались у двери, он тут же спрыгнул и бросился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Яньхэ был быстрее. В тот момент, когда Май Ду закрывал дверь, он уже успел проскользнуть внутрь, и теперь оба оказались в одной комнате. Май Ду сразу почувствовал себя неловко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— Сяо Яньхэ ответил, увидев, как Май Ду округлил глаза, и сразу же поправился. —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еще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 — Сяо Яньхэ задумался, быстро придумав оправдание. — Темноты. В моей комнате сломался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комнате только один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сломались, — Сяо Яньхэ решил довести ложь до конца, не меняя выражения лица. — Ни один не работает, темно как в пещере,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выглядишь так, будто сильно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слегка сжал губы, подумал пару секунд и сразу же сменил выражение лица. Его глаза, дрожащие под длинными ресницами, наполнились влагой, а в голосе появилась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промолчал. Ты просто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игра, но актер все же был актером. Посмотрев на Май Ду с мокрыми глазами, Сяо Яньхэ в конце концов победил его своим актерским мастерством, и Май Ду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здесь, — он немного помолчал, затем посмотрел на дверь. — Я пойду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очень темно, — Сяо Яньхэ схватил Май Ду за руку, продолжая врать. — Неизвестно, что может появиться, лучше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хотел что-то сказать, но Сяо Яньхэ уже схватил его за плечи и направил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помойся, ты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послушно пошел в ванную, думая: что-то Сяо Яньхэ сегодня странный. Может, он съел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вопрос так и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Май Ду вышел, Сяо Яньхэ уже лежал в постели. В комнате горел только маленький ночник. Май Ду посмотрел на него при свете и, увидев, что тот, кажется, спит, достал из ящика фен и отошел подальше, чтобы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короткими, и они быстро высохли. Убрав фен, он тихо вернулся к кровати и задумался: лечь прямо в постель или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