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сказал? — Май Ду с недоумением посмотрел на Сяо Яньхэ, стоявшего рядом, и тихо спросил. 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он, но и сестра Чуньхуа, — с улыбкой ответила Хуа Няньнянь. — Она очень хорошо о тебе отзывается и надеется, что я смогу заключить с тобой контракт. Если ты согласишься, мы можем подписать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был поражен. Неужели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удивление, Хуа Няньнянь не смогла сдержать смеха. Поднявшись, она подошла к рабочему столу, взяла контракт и передала его Май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может заключить контракт на минимальный срок в один год, а также на три или пять лет. Конечно, такие краткосрочные контракты довольно редки, обычно мы предпочитаем более длительные сроки, чтобы не тратить усилия впустую. В течение этого времени мы будем старательно тебя развивать, а по истечении срока контракта сможем обсудить вопрос продления. Однако, учитывая затраченное время, большинство подписывают контракт как минимум на пять лет, и обычно его продлевают. В конце концов, кто может гарантировать, что в другой компании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кивнул, словно что-то понял, и начал просматривать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Яньхэ и Хуа Няньнянь разговаривали. Он рассказывал о своем текущем проекте и делился планами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бегло просмотрел контракт. Условия были прописаны очень подробно, и все, о чем он думал, было учтено. Условия были настолько хороши, что даже казались специально подобранными для него. У него даже возникло подозрение, что Хуа Няньнянь занимается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Сяо Яньхэ, Хуа Няньнянь заметила, как Май Ду смотрит на нее с странным выражением лица, и не смогла сдержать смеха. Однако она лишь взглянула на Сяо Яньхэ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тоже не мог понять, что происходит, но, поскольку контракт был в порядке, он его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стоя в стороне, наблюдал, как Май Ду выводит свое имя на контракте, словно в школьные времена, 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подписываешь, что скоро рука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Май Ду бросил на него сердитый взгляд и продолжил выводить свое имя. Если бы подпись на контракте оказалась некрасивой или с ошибкой, он бы, вероятно, умер от перфекционизма.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 Ду закончил подписывать, Хуа Няньнянь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будешь работать с сестрой Чуньхуа. Я уже с ней договорилась. Если что-то будет непонятно, можешь спросить у нее или у 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послушно кивнул, после чего Сяо Яньхэ вывел его из кабинета. По пути Май 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она, сестра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человек, — коротко ответил Сяо Яньхэ, а затем, почувствовав, что объяснение было слишком скудным, добавил. — В общем, работай хорошо и не задерживай ее после работы, иначе она точно тебя отшлепает.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чего Сяо Яньхэ повел его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купить много вещей: не только предметы первой необходимости, но и одежду для Май Ду. Сяо Яньхэ не особо задумывался, просто выбирал лучшее, будь то одежда или что-то еще. Май Ду же, глядя на цены, мысленно подсчитывал расходы. Когда Сяо Яньхэ потянул его из одного магазина в другой, он наконец не выдержал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 недоумением посмотрел на Май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нравится этот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сменная одежда, у меня еще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— Сяо Яньхэ еще больше удивился. — Нужно хотя бы иметь выбор,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куплю еще, у меня не хватит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 Яньхэ был на грани поражения. — Ты же только что подписал контракт с компанией, как ты до сих пор беспокоишься о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не запрещает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строить планы начал, да? — Сяо Яньхэ ущипнул Май Ду за щеку. — Считай это моим подарком на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покупай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 Ду загорелся энтузиазмом, схватил Сяо Яньхэ за руку и забежал в магазин. Быстро выбрав несколько комплектов, он примерил их перед зеркалом и, не дожидаясь ответа, передал их продавцу, указав на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молча улыбнулся и покорно стал кассовым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одежды время было еще раннее, и они не торопились возвращаться. Сяо Яньхэ сопровождал Май Ду, пока тот гулял по окрестностям и покупал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был сладкоежкой, и, увидев что-то вкусное, он не мог устоять. Сяо Яньхэ сначала позволил ему это, но когда Май Ду, только что съев мороженое, с крепом в руках остановился у дверей кондитерской, он все же не выдержал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считаешься артистом, тебе нужно учиться самоконтролю. Ты знаешь, сколько времени нужно заниматься спортом, чтобы сжечь то, что ты сегодня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ответил Май Ду. — От переедания толстеют! Но у меня есть отдельный желудок для десертов!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но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торт, — сказал Май Ду и забежал внутрь. Он долго смотрел на витрину,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Закажи, будет свежее, — сказал Сяо Яньхэ, подтянув Май Ду к прилавку и сделав заказ у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 конце концов выбрал два маленьких торта: один — наполеон, другой — мусс. Сяо Яньхэ указал адрес,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ингредиенты? — предложил Май Ду, выходя из магазина. — В будущем я смогу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я могу приготовить любой торт, — сказал Май Ду. — Дома я люблю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кивнул Май Ду. — Если хочешь, могу приготовить, но ты должен купить продукты и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главный, 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главный, но я не твой повар, — сказал Май Ду. — Ты сам сказал, что обеспечиваешь едой и жильем. Если хочешь, чтобы я готовил, ты должен мыть посуду,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сегодня столько всего купил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это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остановился, тщательно обдумал это и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тебя отблагодарил?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отблагодарить? Ты даже за покупки просишь у меня зарплату, — Сяо Яньхэ рассмеялся, игриво разглядывая Май Ду. — Ты можешь отблагодарить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 мгновение покраснел, слегка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отблагодарил?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согрей мне постель сегодня, — Сяо Яньхэ улыбнулся, погладил Май Ду по голове и повел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 шутку, но Май Ду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Сяо Яньхэ и Май Ду съели торт и пошли заниматься спортом. В конце концов, его тело было его капиталом, и сколько он съел, столько и должен был сжечь. Вернувшись в поту, он пошел в спальню, принял душ и собрался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обнаружил, что в одеяле кто-то лежит и беспокойно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почувствовал странное предчувствие. Осторожно подойдя, он схватил одеяло и резко откинул его. Перед ним оказался маленький парень с растрепанными волосами и выражением ожидания на лице. Сяо Яньхэ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Согреваю тебе постель, — сказал Май Ду, отодвигаясь и освобождая место для Сяо Яньхэ. — Теперь здесь тепло! Ложись быстрее,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рассмеялся, услышав тон, будто его зовут пить суп. Он действительно лег на кровать и, как только опустился, почувствовал легкий, знакомый 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Май Ду все еще стоял у кровати, с гордым видом. — Тепло,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вроде, — Сяо Яньхэ улыбнулся и протянул руку к Май Ду. — Подойди, я проверю, нет ли у тебя проблем со здоровьем, раз ты не согреваешь.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протянул руку, но не успел ничего сказать, как Сяо Яньхэ резко потянул его на кровать, приблизился к его волосам и слегка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недоуменный голос Май Ду, Сяо Яньхэ опустил голову и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Май Ду были большие, слегка округлые, и, когда он смотрел на человека, в них была какая-то детская невинность. Его лицо было слегка пухлым, что делало его похожим на ребенка. Но больше всего Сяо Яньхэ привлекли его полные губы, которые слегка надувались, когда он был недоволен, и выглядели такими мягкими, что хотелось их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Ох, эти главы написались туго, чувствую, что не совсем то, дальше должно получиться лучше (закрывает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пользователю Сяо Ян Сяоэнь за подаренный патрон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