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Чуньхуа, улыбаясь, подтолкнула Май Ду к Инь Юаньмину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хватает человека, посмотри, как насчет нашего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Юаньмин еще не понял, что она задумала,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посмотрел, — Юй Чуньхуа положила руки на плечи Май Ду, и ее лицо расплылось в улыбке. — Ему, кажется, интересно, пусть заменит недостающего.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 сторону Сяо Яньхэ, якобы спрашивая разрешения, но на самом деле просто ставя его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возражал. Если Май Ду хотел попробовать поиграть,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услышав это, сдержанно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Инь Юаньмин с сомнением посмотрел на Сяо Яньхэ, затем повернулся и крикнул помощнику режиссера. — Ладно, человек есть, все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крикнул, все быстро начали подготовку, а Май Ду Юй Чуньхуа повела в временную гримерную, где велела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в основном между вторым главным героем и актером второго плана. Второй герой проходил мимо комнаты отдыха и слышал, как два коллеги обсуждают сплетни о главной героине и главном герое. Май Ду был одним из этих двух актеров второго плана, причем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костюме, все уже были готовы. Инь Юаньмин махнул рукой, чтобы он встал на место,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нужно делать, просто стой здесь и слушай,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послушно кивнул, встал и принял вид внимательного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Юаньмин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не подходит. Ты слушаешь сплетни, а выглядишь так, будто слушаешь указания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«ох»нул, задумался. Его взгляд блуждал по комнате, пока не остановился на кулере с водой. Он подошел, взял одноразовый стаканчик, налил воды и вернулся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пить и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Юаньмин подумал и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крикнул «Начали!», другой актер второго плана начал говорить Май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босс вчера вечером сделал предложение Шу Юнь, а старушку это так рассердило, что ее забрали в больницу. Не пойму, почему босс отказался от такой красивой звезды и выбрал Шу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просто стоял, опустив голову, напряженно слушая. Он держал стаканчик у рта, делая маленькие глотки, и его взгляд невольно блуждал. Его немного беспокоила камера, хотя он знал, что смотреть на нее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Яньхэ вошел в дверь большими шагами, схватил актера второго плана за руку и злобно, понижая голос,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наполнено гневом, нахмуренные брови и свирепый вид напугали актера, и он на мгновение забыл реплику, просто замерев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стоп, стоп! — Инь Юаньмин подал команду остановиться, от злости он был готов подпрыгнуть. — Что с тобой такое! Ты не можешь выучить текст?!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был невероятно смущен, он сразу же извинился и несколько раз убедил, что больше так не сделает. Только тогда Инь Юаньмин снова крикнул «Мотор!».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на этот раз вышла заминка. Человек только что был отруган, теперь он был смертельно напряжен, и, открыв рот, сразу же сказал реплику с ошибкой, причем ошибся дважды. Инь Юаньмин окончательно вышел из себя, открыл рот и выплеснул поток ругательств, постоянно крича, что нужно менять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допил ту воду, и теперь он стоял в стороне, сжимая пустой стаканчик, растерянно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нервничаешь? — Сяо Яньхэ подошел к Май Ду, взял у него стаканчик, налил воды и вернул его. — Ты все время смотришь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слегка опустил голову,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— Сяо Яньхэ посмотрел на Инь Юаньмина, который все еще прыгал от злости. — Хочешь попробовать сыграть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Ту, что говорит? — Май Ду тоже посмотрел на Инь Юаньмина, немного съежившись. — Не стоит... посмотри, какой у режиссера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такой вздорный характер, — Сяо Яньхэ отнесся к этому безразлично. — Если нравится —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хорошо? — Май Ду сжал губы в улыбке, его слегка круглые глаза смотрели на Сяо Яньхэ, сияя. — Тогда я хочу попробовать,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чувствуя себя неуютно под его взглядом, слегка отвел глаза в сторону и «мгм»кнул. Он подошел к Инь Юаньмину, прошептал ему пару слов на ухо, и Инь Юаньмин посмотрел на Май Ду,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сказал Сяо Яньхэ. — Но договоримся сначала: он первый раз, ругать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ставишь в трудное положение, — Инь Юаньмин цокнул языком, поднял руку, посмотрел на часы и кивнул. 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Яньхэ подошел к Май Ду, повторил с ним несколько реплик и спросил, запомнил ли он. Увидев кивок, он рассказал ему,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запомнил и еще раз мысленно проговорил текст,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какой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Сяо Яньхэ улыбнулся, сделал пару шагов, подобрал лежавший за кадром сценарий и протянул его Май Ду. 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смотреть? — Май Ду взял сценарий и полистал его. — Это не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смотри, — Сяо Яньхэ снова попил воды и вернулся готовиться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тоже был готов, встал на место и снова мысленно проговорил текст, несколько раз сказав себе, что он может. Однако в момент, когда режиссер крикнул «Мотор!», он просто застыл на месте. Камера была направлена на него, и это делало его невероятно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заставило его вспомнить среднюю школу. В то время он очень хорошо учился и часто выступал в качестве представителя студентов на различных мероприятиях, и он всегда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откуда-то не пошли слухи о том, что он интерсекс.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отношение общества к интерсекс-людям также довольно строго, несколько лет назад это было еще серьезнее. Тогда открыто об этом не говорили, но за спиной на него указывали пальцем многие, а некоторые говорили гадости прямо в лицо. Позже школа вмешалась и остановила слухи, но было ли это из-за давления семьи Май или по какой-то другой причине — Май Ду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этого он перевелся в другую школу и больше не стоял перед взглядами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на него смотрят, заставляло Май Ду немного задыхаться, он произносил текст жестко, с перебоями, и даже не успел закончить первую фразу, как Инь Юаньмин крикнул «Стоп!».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 — Инь Юаньмин крикнул до половины, но вдруг вспомнил, что только что пообещал Сяо Яньхэ, пробормотал ругательство и с раздражении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стоя рядом, тоже почувствовал, что что-то не так. Он махнул рукой Инь Юаньмину и подошел к Май Ду,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поднял на него глаза, глазницы немного покраснели, он покачал головой и тихо извинился перед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Яньхэ слегка нахмурился, глядя на состояние Май Ду. На его лбу уже выступил тонкий слой пота, очевидно, дело было не просто в напряжении. — Что с тобой? Можешь продолжать? Не можешь — я скажу им, чтобы нашли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Май Ду очень хотел сказать, что сможет, но подумал и снова засомневался, немного смущенно опустив голову и тихо добавив. — Камера... она снимает меня... это увидят многие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не стал неожиданностью для Сяо Яньхэ. Нервозность перед камерой — это опыт, через который проходит почти каждый новичок. Сначала он просто хотел дать Май Ду попробовать поиграть, но теперь, видя его в таком состоянии,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первый раз всегда бывает, — Сяо Яньхэ вздохнул, подтянул Май Ду к себе, обхватил его плечи сзади и развернул в сторону камеры, чтобы тот смотрел в объектив. —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же не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снимает она или нет — разницы нет, это просто неживой предмет, — сказал Сяо Яньхэ. — Не бойся того, что на тебя смотрят. Стоя здесь, ты — актер,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наклонил голову, с сомнением глядя на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не боятся, когда на них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Не смотрите, что Дуду выглядит таким глупеньким, и не думайте, что он правда такой глупый. На самом деле он еще глупее, чем вы думаете,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некоторые читатели подумали, что Дуду и Яньхэ переспали. На самом деле нет. Это Яньхэ ввел его в заблуждение, а Дуду поверил. Телесериалы портят людей (сарказм).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видела черновики образов персонажей, в любом случае они очень милые. Надеюсь, художник поторопится, и как только сделаю обложку, покажу вам (руки в боки).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пользователю Маленький Ян Шон за подаренную гранату и две мины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