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чуть не выронила из рук ингредиенты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счастлива, — ответила Чу И, заметив, как та напряглась, и слегка ослабила объятия, но продолжала держать её в кольце своих рук. — Ты осталась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почувствовала, как взгляд Чу И стал невыносимо горячим, и, смутившись, отвела глаза, перебирая фрукты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обещала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Чу И отпустила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с удивлением подняла глаза и снова увидела радостную улыбку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сказала Чу И, помогая разложить покупки. — Куда это положить?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с этим, — Нин Чжицянь взяла миксер, которым не умела пользоваться. — На самый верх, спасибо~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будешь делать, когда он понадобится?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не осмелилась признаться, что он ей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этот миксер стоил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Обращусь к тебе, — Нин Чжицянь, не найдя выхода, закапризничала, подняв уголки губ и сделав сладкий голосок. — Ты же поможешь мне,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конечно, кивнула и аккуратно поставила дорогой и бесполезный миксер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покупками, Чу И спросила о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поговорила с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переедет в свой дом. Чу И помогла ей во многом: сбежала от свадьбы, устроила на работу, наладила жизнь. Нин Чжицянь уже считала её близким человеком и потому не стала скрывать свои мысли. — Касательно развода она, кажется, не беспокоится, верит, что муж выполнит обещание и разделит имущество, чтобы обеспечить её жизнь. Но мне всё равно тревожно, неужели он так легко отпустит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сразу дала чёткий ответ, лишь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проверю?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сможешь, это было бы замечательно, — Нин Чжицянь была благодарна. — Я хочу, чтобы сестра смогла развестись без проблем и заняться тем, что ей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она хочет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хочет продолжить учёбу. Раньше выбрала очень узкую специальность, что-то связанное с метеорологией… — Нин Чжицянь вспоминала. — На самом деле ей это очень интересно, и она хорошо училась, но мама смотрела только на престиж университета, считая, что это добавит веса в её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не дала ей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закончила университет, — Нин Чжицянь говорила с лёгкой грустью. — А потом вышла замуж. Мама сначала говорила, что после замужества она сможет поступить в магистратуру, но потом передумала и всё время подталкивала её к рождению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есть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муж в этом плане поступил правильно, не давил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Чу И кивнула. — Он кажется разумным человеком, вряд ли станет её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— Нин Чжицянь поняла, что невольно слишком много сказала, и атмосфера стала слишком тяжёлой. — Кстати, завтра я хочу приготовить тонкие блинчики. Какой вкус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ты приготовишь, мне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были полны снисходительности, и Нин Чжицянь, улыбнувшись, вдруг вспомнила тот неожиданный поцелуй на ночь: она, увидев, как Чу И поправляет ей одеяло у кровати, так тронулась её нежностью, что импульсивно поцеловала её, а потом, смутившись, закуталась в одеяло и притворилась спящей, и на этом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потом не упоминала об этом, и она тоже не осмеливалась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чувствуя снисходительность Чу И, она начала зазнаваться: раз уж так, то если она поцелует её, Чу И… тоже понравится,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думала, что, по крайней мере, это не вызовет отвращения, иначе, учитывая характер Чу И, которая избила Ань Жофэй, она бы схватила её и отчитала после такого наглого поступка.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Нин Чжицянь, вспомнив тот украденный поцелуй, была особенно рада. — Я приготовлю много разных вкусов!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вдруг вспомнила её график: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завтра на работе с 9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лучше пораньше лечь спать, — Чу И сказала. — Не нужно вставать слишком рано ради блинчиков, сделай их попутно.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Покупки были убраны, и Нин Чжицянь послушно согласилась, отправившись с Чу 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взяла её за руку, переплетая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руках Нин Чжицянь не было варенья, и они были согреты теплом сестры, поэтому она почти не сопротивлялась, позволяя Чу И крепко держать её. Рука Чу И выглядела мягкой и на ощупь была такой же. Она украдкой посмотрела на неё, по изгибу губ Чу И поняв, что та в хорошем настроении, и её взгляд снова задержался на том месте, где она её поцеловала.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будем прощаться, может быть,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в гостиную и увидели стоящую с каменным лицом секретаршу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Чу, мисс Нин, — секретарша Фан встретила недовольный взгляд Чу И и сказала очень серьёзно. — Из отеля позвонили, Джо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и Нин Чжицянь поспешили в больницу, где находился 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Ли Сяо, Джо сегодня не отдыхал, в обед наскоро дал интервью, потом немного поел и снова занялся разработкой нового блюда. Около 20:00 из ресторана на верхнем этаже поступила жалоба от клиента, и Джо лично извинился перед ним. Уладив ситуацию, он всё равно не собирался отдыхать, тихо оставаясь в своей личной кухне, пока его не нашли лежащим без сознания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приезда скорой сотрудники медицинского кабинета отеля оказали первую помощь, Джо пришёл в себя, но настаивал на том, чтобы не ехать в больницу, и только после долгих уговоров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— объяснил врач. — Обморок из-за переутомления, останется на ночь под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доктор, — вежливо сказала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Чжицянь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Переутомление? Она лучше всех понимала, почему Джо не мог отдыхать. Он и так был очень занят, а в последнее время ещё и находил время, чтобы обсудить с ней торт для бабушки, обучая её практическим навыкам. Даже если у Джо было много работы, она всё равно чувствовала себя одной из тех, кто его измотал, и ей было очень неловко: если бы она была такой же опытной, как Ли Сяо, и не доставляла хлопот, было бы Джо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терзалась угрызениями совести, когда Чу И обняла её за плечи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навестим Джо,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заволновалась: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помешаем ли мы ему отдыху?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Чу И сказала. — Врач сказал, что всё в порядке, и Джо сам написал мне, чтобы я зашла в палату. Ты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Пойду, — Нин Чжицянь кивнула и пошла за Чу И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Джо не лежал, а с каменным лицом говорил в компьютер на столе. Они, войдя, растерялись, переглянулись и замерли у двери. Сотрудник, сопровождавший их, подошёл и тихо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Чу, шеф-повар на совещании.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 сих пор не бросил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обещал провести совещание, — сотрудник тоже был в затруднении. — Шеф-повар — человек слова, я не смог его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говорил, бледный, но изо всех сил стараясь сохранить серьёзность. Чу И решила уважать его и спокойно ждала рядом, Нин Чжицянь тоже стояла смирно, внимательно слушая, что он говорит. Она услышала, как Джо объясняет сегодняшний инцидент с десертами, обращаясь как к подчинённым, так и к Чу И, старательно изъясняясь на своём уровне китайского, а потом подчеркнул результаты расследования и необходимые исправления.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Чу, — Джо закончил и повернулся к Чу И. — Простите, я не справился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терпеливо выслушала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справился хорошо, спасибо за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убрал свой блокнот, где были неразборчивые, но подробные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закончил, ты что-то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вздрогнула, хотя сама не была участницей событий, но переживала за Чу И: если та промолчит, это будет выглядеть, будто она не воспринимает это всерьёз, а если заговорит, то Чу И спешно приехала, без подготовки, лишь поверхностно зная ситуацию, что же она сможет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недооценила способности Чу И. Та кивнула, спокойно подошла и встала рядом с Джо, начав говорить в компьютер, без подготовленного текста, но легко и уверенно произнося чёткие фразы. Даже находясь в импровизированном «конференц-зале», устроенном в палате с помощью компьютера, она излучала внушительную ауру, заставляя всех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успокоилась, но всё равно сохраняла серьёзность, продолжая внимательно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она взглянула на Чу И, не смогла удержаться и отвлеклась, в глазах загорелись звёзды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она крутая.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коротко сказала пару слов, подчеркнув правила отеля, но не забыв похвалить Джо за его труд, охватив всё важное. Джо расслабился и улыбнулся, напряжённое тело наконец расслабилось, и он откинулся назад, давая себе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http://bllate.org/book/16857/1552380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