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эти люди думали, что она не знает о существовании ночных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поднялась наверх, умылась и, переодевшись в пижаму, почувствовала, что настроение немного улучшилось. Она снова взяла телефон, и чем больше рассматривала фотографии своей старшей сестры и её мужа, тем больше ей казалось, что улыбка сестры выглядит натянутой. В голове неожиданно возникла мысль, что эта поездка — заговор. Мысли запутались, и, перебирая все возможные варианты, она решила позвонить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ответила, а на фоне слышались шум и радостные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сказала, что всё в порядке, и повесила трубку, перевернулась на другой бок, заставляя себя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Чу И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 Чу И постучала в дверь тихим голосом. —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мгновенно вскочила, босиком подошла к двери и открыла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обуйся и накинь что-нибудь сверху, — заботливо сказала Чу И.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послушалась, постепенно учуяв запах алкоголя от Чу И, и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Чу И, казалось, сама не рада этому запаху. —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сначала прими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замерла на мгновение, затем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зайти к тебе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надеялась обсудить дела сестры, поэтому, не раздумывая,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решила, что возвращение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комнату Нин Чжицянь, и та даже попросила её сначала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понимала, что Нин Чжицянь не имела в виду ничего такого, но ночь была темной, стены окружали со всех сторон, а кровать стояла уже подготовленная. Она не могла просто так упустить эту возможность. В худшем случае можно было просто обняться. Она приняла душ, надела легкий халат, который легко снимался, растрепала длинные волосы, нанесла блеск для губ со сладким вкусом и влажным блеском, добавила немного духов и только тогда направилась в комнату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 Нин Чжицянь открыла дверь, всё ещё в той белой и милой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И вошла, окинув комнату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Компьютер включен?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подойди, — позвала её Нин Чжицянь. — Кажется, с сестрой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И тихо вздохнула и смиренно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Это пост сестры в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посмотрела на экран, фотографии были ей знакомы — секретарь Фан показывала их во время расследования. Бросив взгляд, она сразу заметила натянутость улыбки сестры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поднимать эту тему,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её скрытый аккаунт, и все фотографии там — совместные, ни одного пейзажа или портрета. Это совершенно не в её обычном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скрытый аккаунт, Чу И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об этом не упоминала.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зашла на основной аккаунт сестры и обнаружила, что там пусто, — продолжила Нин Чжицянь. — И на других платформах тоже. Она вовсе не ведет дневник, а просто изображает деятельность на запасном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Нин Чжицянь грустно опустила голову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думала, что сестра с мужем весело проводят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связывалась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хочу создавать ей лишние проблемы... С тех пор как она дала о себе знать, посты стали появляться чаще, а позы на фото — всё более откровенными. Сестра довольно скромная, не любит прилюдных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Чу И на мгновение задумалась и задала ключевой вопрос. — Кто знает о запасном аккаунте твоей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однажды она попросила меня оставить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зять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 на этот раз Нин Чжицянь ответила уверенно, доставая телефон. — Я ещё посмотрела его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пролистала и обнаружила, что страница зятя Нин Чжицянь была просто коллекцией постов на тему «посмотрите, какой я богатый» и «посмотрите, какая у меня счастливая семья». В последнее время он добавил много постов о путешествии, с более пространными текстами, полные сентиментальности, и все на одну тему: «Я люблю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запасной аккаунт сестры Нин Чжицянь обновлялся каждый день, то одной фотографией, то пятью-шестью, без какого-либо графика. Фото часто выкладывались без текста, изредка — с сердечками или смайликами, а улыбки на них были такими же натянутыми, как и на совместных снимках.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утвердилась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супруги не просто жили как кошка с собакой, у них уже были серьёзные проблемы. Именно поэтому сестра Нин Чжицянь вдруг уехала в путешествие с мужем, не взяв с собой телефон, а обновления публиковала только в запасном аккаунте, чтобы её не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выложила фото билета, скоро вернется, — заметила Чу И, стараясь утешить. — Если ты боишься, что звонок создаст проблемы, можешь поставить лайк или сделать репост, чтобы посмотреть, свяжется ли она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решила, что это хорошая идея, и ставя лайк,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возвращается во вторник, уже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Чу И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раз посмотрела на опубликованный Нин Чжицзин билет и увидела, что время прибытия в город А — следующий вторник, 18:17.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Нин Чжицянь беззаботно ответила. — У меня как раз выходной, я могу её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И, сделав вид, что поправляет волосы, отвернулась, чтобы Нин Чжицянь не увидела её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однако, дернула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давай утром сходим по магазинам? Я хочу днем встретить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И, поняв, что поход по магазинам не отменяется, сразу согласилась. —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улыбнулась, отправляя личное сообщение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что получится. Сестра, возможно, не захочет, чтобы мы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подумала: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казалось, решила сыграть с ней злую шутку. Когда Нин Чжицянь собиралась выключить компьютер, пришло сообщение: сестра сообщила, что вернется в следующий вторник, и согласилась, чтобы они её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обрадовалась Нин Чжицянь. — Я смогу увидеть сестру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улыбнулась Чу И, подталкивая Нин Чжицянь к кровати. — Ладно,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немного растерялась, когда та уложила её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Компьютер не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перейдет в спящий режим, — сказала Чу И, садясь на край кровати и улыбаясь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чувствуя себя неловко под её взглядом, поджала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чувствовала, что если бы она осталась, то точно добилась бы своего, даже если бы не довела до конца, но хотя бы обняла бы её. Однако, увидев, как Нин Чжицянь отстраняется, она забыла все свои планы и решила просто вернуть этой милой и беззащитной лицу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И накрыла Нин Чжицянь одеялом. — Спи, я выключу компьютер, когда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моргнула,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невинный взгляд заставил Чу И окончательно отказаться от своих намерений. Поправив край одеяла, она уже собиралась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 вдруг мягко позвала её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внезапно поднялась и поцеловала её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Стеснительный и быстрый поцелуй, лишенный страсти, но оставивший после себя сладкое послевкусие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прикоснувшись к щеке, глядя на Нин Чжицянь, свернувшуюся калачиком под одеялом,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поцелуй на ночь, Чу И обрела уверенность и подумала: «Цяньцянь действительно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она начала размышлять, отбросив все те провальные схемы, которые обычно заканчивались неудачей, и решила действовать напрямую: использовать завтрашний завтрак, чтобы поддразнить Нин Чжицянь и вытянуть из неё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всё хорошо спланировала, рано легла спать, чтобы набраться сил, а утром тщательно привела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обнаружила, что Нин Чжицянь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http://bllate.org/book/16857/1552339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