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торопила бабушка, — поцелуйтесь.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застыла,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зов, Нин Чжицянь обернулась, и её подбородок был слегка приподнят. Она смотрела на приближающуюся Чу И. Расстояние между ними становилось всё меньше, а учащённое сердцебиение и горящие щёки становились всё более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она поддалась инстинкту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закрыла глаза,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Поцелуя, который вынудила бабушка, чтобы доказать, что они с Чу И —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сталкивалась с таким, не знала, чего ожидать, только чувство страха перед неизвестным охватило её. Закрыть глаза — это было то, что она узнала из фильмов. Она думала, что так будет легче, но не ожидала, что другие чувства станут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приблизилась, аромат её духов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коснулась её носа, пальцы на подбородке слегка сдвинулись, заставляя её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 коснулись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открыла глаза, встретившись с глубоким взглядом. Чу И всё ещё смотрела на неё с близкого расстояния, не улыбаясь. В её спокойном взгляде был свет, который она не могла понять, настолько яркий, что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такого сосредоточенного взгляда, на мгновение растерялась, и лишь необъяснимое потрясение охватило её. Напряжение ушло, оставив только серьёзность, которую она не могла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 И смотрит на неё так? Чу И, кажется, изменилась, и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успела разобраться, как Чу И опустила ресницы, скрыв взгляд, и повернулась к камере телефона, с которым бабушка вела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сказала Чу И. —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бабушка неожиданно улыбнулась, взглянув на её покрасневшие щёки. — Продолжайте, я вам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ещё больше запуталась, всё ещё находясь под впечатлением от того взгляда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однако, уже перешла в режим переговоров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показывай это маме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вела себя как ребёнок: чуть что не по её — сразу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Я обязательно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стесняется, — серьёзно сказала Чу И. — Если ты им покажешь, она смутится и не придёт на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Нин Чжицянь очнулась и посмотрела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повернула взгляд, её выражение вернулось к обычной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увидев спокойствие Чу И, почувствовала, как её хаотичные эмоции, словно опавшие листья, улеглись, оставив лишь серую печаль. Она поняла, что Чу И не изменилась. Это был лишь спектакль для бабушки. Глаза Чу И могли смотреть с такой страстью, что она погружалась в них, но могли и вернуться к обычному состоянию, показывая, что всё это было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страсти, ни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ответила Нин Чжицянь. Её подавленный тон вполне соответствовал ситуации. — Бабушка, мне будет стыдно, пожалуйста, не показывай другим,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сразу перестала капризничать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поняла! Не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удовлетворённо кивнула Чу И. — Бабушка, нам нужно поесть,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бабушка помахала в сторону Нин Чжицянь. — Цяньцянь,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видеозвонок, Чу И вздохнула с облегчением и отложила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сейчас тебя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разочарования Нин Чжицянь становилось всё тяжелее, как камень на сердце. Она злилась на себя. Ведь сначала ей казалось, что притворный поцелуй будет неловким, но когда Чу И действительно не поцеловала её, она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Нин Чжицянь не хотела, чтобы Чу И заметила её смятение, и перевела тему. — Как ты обманула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прижала твои губы и поцеловала палец, — Чу И показала большой палец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Жофэй, получается, настраивала бабушку против нас, — Чу И не слишком зацикливалась на вопросе поцелуя и, нахмурившись, сказала.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однако, думала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что-то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Чу И подробно спросила. — О чём вы говорили? Расскажи мне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послушно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на тебя нападала? — Чу И, выслушав, отклонилась от главного, только думая о том, чтобы заступиться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уже прошло, — Нин Чжицянь, вспомнив, что, возможно, выдала себя перед Ань Жофэй, из-за чего бабушка спешно стала проверять, настоящая ли они пара, пожалела. — Теперь нужно подумать, что делать? Если я пойду к тебе домой, меня не раскусят?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раскусят, — Чу И дала уверенный ответ. — Бабушка нам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обманули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обманули, она бы нам помогла, — улыбнулась Чу И. — Ты ей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вспомнив доброжелательность бабушки, тоже искренне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ей нравишься. Она так заботится о тебе, беспокоится, что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вздохнула. — Ладно, не будем об этом,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согласилась, взяла меню и продолжила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Нин Чжицянь должна была вовремя вернуться на работу. Чу И проводила её вниз, идя рядом и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Ань Жофэй снова придёт к тебе, позвони мне, я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Нин Чжицянь огляделась, убедившись, что вокруг никого нет, и тихо сказала. — Она ведь и тебя заденет?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не лыком 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забудь взять охрану, — напомнила Нин Чжицянь. — У неё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лифт прибыл на этаж. Нин Чжицянь вышла, помахав Чу И на прощание, но Чу И тоже вышла, обняла её и повела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 с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хочешь выяснить про Ань Жофэй?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Чу И. — Я хочу попросить его присмотреть за тобой. Твои руки так замёрзнут, что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всех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тоже так серьёзно? — Чу И взяла её руку, указывая на всё ещё заметные следы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выглядит страшно, на самом деле не больно, — Нин Чжицянь говорила, чувствуя неловкость. — Мои руки легко травмируются, у других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старалась выглядеть скромно, её изнеженность, не привыкшая к работе, всё равно выдавала её. Спустя некоторое время она действительно стала более умелой, но по сравнению с другими всё ещё была слишком неопытной. Случайно травмировала себя, и повреждения выглядели ужасно, даже если боль была небольшой, это казалось серьёзным. Она легко травмировалась. Джо и Ли Сяо были слишком заняты, чтобы обращать на это внимание. Другие внешне ничего не говорили, но за спиной отпускали язвительные замечания, вроде того, что родственники ненадёжны, даже с такой маленькой травмой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однажды случайно услышала это и с тех пор даже не вскрикивала от боли, стиснув зубы, молча терпела и сама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больше всего не хотела выделяться. Схватив Чу И за рукав, она мягко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Джо, правда,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нахмурилась, поглаживая её не до конца зажившие шрамы,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видя, что есть шанс, прямо рассказала о своих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опыта. Внезапно стать помощницей Джо уже было неожиданно, я не хочу больше никаких особых привилегий. Не волнуйся, я уже учла ошибки, в будущем буду осторожнее и не травмируюсь.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она говорила искренне и логично. Чу И не могла возразить и только согласилась. — Ладно, будь осторожна,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раз уж она не пошла к Джо, Чу И проводила её до этого места. — Поговорим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попрощалась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она вдруг почувствовала что-то, обернулась и, конечно, увидела, что Чу И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И, казалось, была немного более грустной,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только начала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