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я… — Нин Чжицянь хотела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стала слушать, тут же прикрыла её своей ладонью, чтобы согреть своим теплом, а затем, вернувшись в офис, сразу же нашла для неё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вся покраснела, Джо не разрешает тебе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Разрешает, поэтому сейчас я могу прийти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выглядела слишком взволнованной, Нин Чжицянь подумала, что её покрасневшие руки напугали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ничего, сейчас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пришла, а Джо уже такой строгий?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строгий. Сегодня я хорошо себя проявила, и он меня наградил.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взглянула на пакет с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похвальная грамота в мире десертов?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Нин Чжицянь вспомнила об этом и обрадовалась, потянувшись к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дала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ты грей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послушно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Вскрыв упаковку, Чу И взяла влажную салфетку и вытерла руки. Её пальцы были белыми и тонкими, и на фоне слишком бледной, безжизненной салфетки они выглядели естественно красивыми, с округлыми ноготками, слегка блестящими. Даже без украшений они выглядели удивительно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посмотрела на свои покрасневшие от холода руки, и они показались ей ужасными, поэтому она тихо спрятала их,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— Чу И взяла первый кусочек и накормила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откусила и, почувствовав начинку, с радостью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Промежуточный слой из засахаренных роз — я 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Чу И лизнула кончик пальца, на который попала крошка, её язык был проворным, а губы, чуть приоткрытые, были ярче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застыла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ей показалось, что тот крошечный кусочек, который попробовала Чу И, был особенно 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неплохо. — Чу И не обратила внимания на её прямой взгляд и тоже взяла печенье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тряхнула головой, стараясь выкинуть из головы соблазнительный жест Чу И, и заговорила о другом важном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старшая сестра звонила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назад. Она с мужем в путешествии, телефона рядом не было, поэтому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Чу И услышала это уже второй раз и всё ещё могла удивиться, настолько милая улыбка была у Нин Чжицянь. —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получив одобрение, непроизвольно заговорила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ещё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и когда дошли до обсуждения, что поесть на обед, их прервал звонок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Гостю очень понравился торт, он хочет тебя поблагодарить, — сказал Джо. —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Нин Чжицянь не ожидала, что за написание букв её будут благодарить, и поспешно ответила. — Я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трубку, и Чу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хочет меня поблагодарить. Мне нужно сходить. Ты заказывай и ешь, меня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спросила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 на 7-м этаже. — Нин Чжицянь сказала это и заметила, что выражение лица Чу И изменилось.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беги скорее, не заставляй Джо и гостя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оказался щедрым и арендовал весь этаж. Нин Чжицянь шла по тихому коридору, где по желанию гостя повесили гирлянды в форме сердечек, и восхищалась тем, как тщательно подготовились к этому приёму. Она шла по ковру, устланному цветами, и увидела группу шумной молодёжи, поднимавшей бокалы и веселившейся.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помахал рукой, и молодая женщина в центре что-то сказала, а люди вокруг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компания действительно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подходила всё ближе и всё лучше видела женщину, которая могла отдавать приказы и была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Заметка не врала, хозяйка вечера «Жофэй» действительно была красавицей: средней длины вьющиеся волосы, маленькое лицо с тонкими чертами, одетая в простое и элегантное платье, она не терялась на фоне ярко одетых подруг, излучая мягкую и нежную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Жофэй. — Джо смог правильно произнести это имя, значит, они были знакомы. — Это мой помощник,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улыбнулась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Жофэй встала и вышла из окружения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Чжицянь, наконец-то я встретила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меня? — Нин Чжицянь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Жофэй остановилась в шаге от неё, её безупречные туфли на шпильке противостояли её испачканным от работы кроссовкам.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 И упоминала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её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Ань Жофэй погасила улыбку и, глядя на неё, сказала, — Я её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изумилась.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чётко услышали эту фразу, почувствовав напряжённую атмосферу, и затаили дыхание. Джо не понимал, что происходит, озирался по сторонам и в итоге решил, как и все, молча стоять в стороне и смотреть, как две женщины с непростыми отношениями будут взаимодействовать.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Нин Чжицянь уже встречалась с кинодивой Чжао и Юй Жоцзы, и сейчас подумала: «О, ещё одна бывшая», и безразлично произнесла вежливую фразу. 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Жофэй сама призналась, что была первой любовью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удивилась, но совершенно не осознавала, что попала в поле битвы: первая любовь — это тоже бывшая, она только что видела Юй Жоцзы, у неё уже был опыт, она знала, как общаться, поэтому спокойно произнесла вежливую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Жофэй нахмурилась, а затем улыбнулась с непонятным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не удивлена?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Нин Чжицянь замешкалась, хотя в душе думала: «Ты не такая чувственная, как кинодива Чжао, и не такая буйная, как Юй Жоцзы, какой бы красивой ты ни была, ты не красивее Чу И, так чему тут удивляться?», но из уважения к статусу гостя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удивлена, мир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актёрская игра была не очень, Ань Жофэй снова нахмурилась, но затем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вам за такой замечательный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торте, Джо не мог остаться в стороне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очень старалась, без неё торт не был бы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самый усердный. — Ань Жофэй похвалила. — Вы даже надпись учли, вы действительно идеальный шеф-повар.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идеален, журналисты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скромничайте. Если бы мои друзья не попросили написать по-китайски, вы бы в одиночку создали идеальное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Начальника хвалили, и Нин Чжицянь, послушно стоявшая рядом как фон и просто улыбавшаяся, услышав это, почувствовала неладное: на первый взгляд это была похвала мастерству Джо, но в лёгком голосе Ань Жофэй слышалось: «её китайские иероглифы сделали торт неидеальным».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взглянула на Ань Жофэй.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Жофэй тоже смотрела на неё, слегка приподняв подбородок и с высокомерным видом окидывая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лёгкое пренебрежение, Ань Жофэй одновременно расхваливала Джо и смотрела на неё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практиковался много раз, чтобы написать две строчки по-китайски, Нин Чжицянь была очень недовольна, но, учитывая присутствие Джо и статус Ань Жофэй как гостя, не могла ничего сказать, поэтому просто отвернулась, чтобы выразить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Нин. — Нин Чжицянь отвернулась, но Ань Жофэй не хотела оставлять это так и сама перевела разговор на неё. — Спасибо, что так красиво написала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ответила с неестественной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вместе попробуем торт, — предложила Ань Жофэй. — Мы специально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согласился, и Нин Чжицянь могла только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 резать торт, Ань Жофэй взяла нож и, размазывая надпись, объяснила Джо: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Резать ножом своё имя — к плохой примете. Чжицянь, ты понимаешь,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Нин Чжицянь смотрела, как надпись, которую она тренировалась писать сотни раз, размазывается, и хотя поначалу было жалко, но, увидев фальшивую улыбку Ань Жофэй, почувствовала дискомфорт и вежливо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Размазывать тоже не очень хорошо, в будущем лучше избегать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говорила, и неожиданно сказанное ею заставило Ань Жофэй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Джо, будучи иностранцем, очень хотел влиться в тусовку, и, услышав то, чего он не понимал, сразу же подошёл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Жофэй пришлось объяснять Джо, и она упустила возможность ответить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Ань Жофэй выглядела недовольной, а остальные не решались говорить, поэтому дальнейшее поедание торта прошло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Жофэй была не самой приятной, торт был ни в чём не виноват: бисквит был пропитан кокосовым сиропом, в начинке были орехи, сладость умеренная, а текстура богатая. Нин Чжицянь, с учебной целью, наслаждалась тортом, не обращая внимания на то, что Ань Жофэй с Джо и друзьями оживлённо болтали, игнорируя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