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секретарь Фан не была столь уверена в себе, напряглась и сдержанно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того, чтобы у тебя и Нин Чжицянь были общие темы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Чу И, услышав о Нин Чжицянь, смягчилась и не стала спорить с секретарем Фан. — Быстро спустись и останови Юй Жоцзы.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подходит, если она не увидит тебя, то будет только больше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подумав о прошлых уроках,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позвоню ей и поговорю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нашла номер и сразу же позвонила. Юй Жоцзы долго ждала ее звонка и ответила мгновенно, громко крича, словно включила громкоговоритель: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ты добавила меня в черный список!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помогала Ань Жофэй, — спокойно парировала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ошиблась, больше не буду ей помогать, — умоляла Юй Жоцзы. — Чу И, на этот раз я говорю о серьезных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как раз была свободна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входа в отель, ты свободна?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пошла встречать гостя, и Юй Жоцзы наконец-то добралась до ее офиса. Видимо, путь был слишком легким, и Юй Жоцзы расслабилась, уселась и, тяжело дыша, первым делом начала обвинять: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жестокая! Ань Жофэй, поняв, что я ее обманула, даже не потребовала вернуть деньги, а я еще не успела тебя обмануть, а ты уже добавила меня в черный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проигнорировала обвинения: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Приготовленный спектакль был прерван, и Юй Жоцзы надула губы, посмотрев на нетерпеливо стучащие по столу пальцы Чу И, и послушно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алкоголь для банкета в честь дня рождения бабушки поручили тому старику?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«Тот старик» — твой отец, относись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должна сотрудничать с ним только из уважения! Он берет такие высокие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Традиционная водка, которую предоставляет твой отец, действительно больше подходит для гостей бабушки, и он не берет за это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такой продукт, — Юй Жоцзы не выдержала и подошла к ней. — Я тоже не беру денег, только позволь мне поставить логотип, чтобы гости знали, откуда этот прекрасный напиток…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бросила на нее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разместить рекламу на банкете бабушки?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мой отец не задумывался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решаю, поговори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бабушка спросит, сколько у тебя было девушек, — Юй Жоцзы вздохнула. — Я вспомню, что была одной из них, и могу проговориться.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она не спрашивает, — Чу И с гордостью сказала. — Бабушке нравится только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права, — Юй Жоцзы начала льстить. — Но я действительно боюсь говорить с бабушкой о бизнесе, помоги, просто упомяни об этом за ужином… Скажи, что мне тяжело начинать дело, сыграй на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решительно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же договорились о сотрудничестве! — рассердилась Юй Жоцзы. — Ты не можешь нарушать обещания!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спокойно относиться к Ань Жофэй, но это не означало, что она совсем не переживала. В тех воспоминаниях она была предана и совершила глупость, наняв подругу, чтобы притвориться своей девушкой, и в итоге получила репутацию «ветреной», в то время как настоящая изменница Ань Жофэй выглядела жертвой. Раньше она боялась потерять лицо, а теперь боялась оглядываться на явные и скрытые поражения, и в любое время не любила вспоминать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Обсуждение закрыто, — Чу И почувствовала дискомфорт и сразу же выпроводила гостью. 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Фан, получив сигнал, подошла и увела Юй Жоцзы.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Отпусти меня! Как у тебя такая сила… — Юй Жоцзы, схваченная секретарем Фан, не сдавалась и кричала. — Чу И! Ты такая бессердечная! Я была твоей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Юй Жоцзы кричала это на публике, и Чу И, не имея выбора, согласилась помочь ей наладить связи с одной компанией. На этот раз все было иначе: она выбрала офис без посторонних, и, услышав крики Юй Жоцзы, не растерялась, а приказала секретарю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отведи ее прямо на парковку, посади в машину и отправь.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президент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лифта, Юй Жоцзы продолжала кричать, пытаясь заставить Чу И почувствовать стыд: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слепа, когда была с тобой! Сколько лет молодости у женщины? Я была с тобой так долго,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улыбалась, слушая, и даже нашла время оценить: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новый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Лифт приехал, и спектакль Юй Жоцзы, в который никто не верил,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хотела с достоинством попрощаться, но, подняв руку, замерла, увидев человека, появившегося из открывшихся дверей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Президент Чу избивает бывшую девушку! — продолжала кричать Юй Жоцзы.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Нин Чжицянь смотрела на это с изумлением и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помешала?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сделал торт, Нин Чжицянь написала текст, и, наконец, срочный заказ был выполнен. Многочисленные тренировки Нин Чжицянь не прошли даром: круглый и милый шрифт прекрасно сочетался с девчачьим тортом Джо, даже добавляя ему изюминку.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был доволен и, увидев, что ее правая рука покраснела от непрерывного письма в холодной кухне, дал ей небольшой перерыв и подарил новые печенья, которые приготовил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отдохни, вернешься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 радостью согласилась, взяла награду в виде печенья и отправилась к Чу И. Поскольку Чу И в прошлый раз ответила на звонок во время совещания, она не решалась звонить, боясь снова отвлечь Чу И от работы, и решила подняться наверх, надеясь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встретит — хорошо, если нет — оставит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все хорошо спланировала, но не ожидала, что станет свидетельницей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держала женщину, которая кричала и ругалась,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Чу избивает бывшую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подумала, что пришла не вовремя, и, спрашивая, начала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— Чу И подошла к ней. — Эта женщина не смогла договориться о сотрудничестве и начала сходить с ума, не обращай на нее внимания. Пойдем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растерянно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секретаря Фан, пойманная женщина закрутила глазами, уставилась на нее и издала звук, похожий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Нин Чжицянь не смогла вынести такой жалобный звук и остановилась. — Ты хочешь поговорить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остановила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не обращай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все же послушаем, что она хочет сказать, — Нин Чжицянь, видя, что женщина одета прилично и не похожа на сумасшедшую, не смогла отказать. — И держать девушку так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немного подумала, но все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Фан, отпусти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вздохнула и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женщина, получив свободу, сразу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протянула руку, чтобы защитить, а Нин Чжицянь, немного испугавшись, инстинктивно прижалась к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женщина улыбнулась и достала из кармана визитку. — Меня зовут Юй Жоцзы, я подруга Чу И, а сейчас просто 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знала, верить ли этому, и посмотрела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подруга, — выражение лица Чу И было не самым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Нин Чжицянь, — она тоже представилась, взяла визитку, и, взглянув на нее, поверила. — Виноделие «Цяньцзы»… Я видела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Жоцзы загорелась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Ты пробовала? У нас недавно вышел новый продукт…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кашлянула, прервав введение Юй Жоцзы.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сказала, что была бывшей девушкой? — Нин Чжицянь заинтересовалась. — Вы с ней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Жоцзы не ответила, а только посмотрела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подумала немного и ответила очень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 из-за не самого радостного ответа Чу И, и Нин Чжицянь опустила голову, пожалев, что задала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было давно, — Юй Жоцзы нарушила тишину, улыбаясь. — Мы все взрослые люди, нужно быть зрелыми, даже если встречались, можно оставаться друзьями, не нужно ссориться,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смех был неестественным и странным, но немного развеял недовольство на лице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Чу И улыбнулась, вернувшись в привычное состояние. — Мы все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сама заинтересованная сторона так сказала, Нин Чжицянь кивнула и убрала визитку Юй Жоцзы.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идти, — сказала Юй Жоцзы. — Чу И, Цяньцянь, заходите ко мне в магазин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— Нин Чжицянь вежливо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твои руки такие красные? — Чу И не обратила внимания на уходящую подругу, сразу заметив покрасневшие пальцы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