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Секретарь Фан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возражаешь, я помогу тебе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Нин Чжицянь посмотрела на почти нетронутую говядину. Ради сил для работы она согласилась. — Хорошо, войди и поверни направо — это моя комната, блокнот лежит на прикроватной тумбочке, пожалуйста, помоги мне принести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Фан улыбнулась, мельком взглянув на Чу 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прикроватная тумбочка в твоей комнате,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имея все преимущества, но получив «сестринскую карту», почувствовала себя униженной, и в груди вспыхнуло раздражение. Она взяла меню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вас есть травяной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Фирменный подойдёт? — предложила секретарь Фан. — Чистит сердце и снижает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чувствуя себя обессиленной, поддержала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Фан пошла за блокнотом, заодно попросив официанта подать травяной чай. Чу И сделала глоток, ощутив сладость и знакомый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Чу И снова почувствовала вкус и удивилась. — Чжицянь, это тот самый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подняла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Особый соус для шоколадного торта! — Чу И сделала ещё глоток и окончательно убедилась. —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удивилась, взяла чай и сделала несколько глотков, сомнения в глазах постепенно рассеялись, и в них загорелся восторженный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тоже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рецепт чая, и ты найдёшь ингредиенты для особого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Нин Чжицянь смотрела на чай с недоверием. — Неужели я нашла его так просто… Твой язык просто волшебный!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Волшебный? Чу И с трудом сдерживала смех, но поддержала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язык очень волшебный.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отработав более десяти часов подряд, получила день отдыха. Она не хотела просто спать в отеле и решила пойти на рынок за травами для рецепта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 Чу И не могла пойти с ней из-за работы, поэтому попросила своего доверенного помощника Линь сопровождать её, неоднократно напоминая. — Иди по главным дорогам, избегай безлюдных мест, будь с помощником Линь и охранниками.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послушно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найдёшь травы, не спеши. — подчеркнула Чу И. — Сначала вернись, потом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не уставала напоминать, а Нин Чжицянь не считала это надоедливым, чувствуя лишь теплоту заботы, и улыбалась,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не буду спешить, подожду, когда у тебя будет время. Тогда ты сможешь попробовать первый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подняла бровь Чу И. — Потому что я могу помочь с дегустацией?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сразу поняла, что Чу И неправильно её поняла, и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так мне помогла, ты очень важный человек, поэтому я считаю, что первый торт должен быть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искренне, и Чу И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Чу И нужно было на работу, Нин Чжицянь помахала рукой на прощание и вместе с помощником Линь отправилась на рынок. Помощник Линь была девушкой с интеллигентной внешностью, но с сильным характером, она шла позади с двумя охранниками, но выглядела как лидер, и, заметив, что продавец недодал вес, сразу вступила в спор, словесно восстановив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смотрела на это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у Чу И нет слабых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рядом было три человека, она всё же чувствовала лёгкое беспокойство. Несколько раз ей казалось, что за ней следят, но, обернувшись, она не находила никого. Несколько раз это повторялось, и, не найдя ничего подозрительного, она решила, что это просто её воображение, и продолжила покупать травы, забрав все необходимое, вернулась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парковке Нин Чжицянь взглянула на лифт, решив, что несколько шагов не будут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провести меня сюда, я хочу заглянуть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на кухне было слишком заметным для трёх человек, плюс учитывая коммерческую тайну, это было неудобно. Помощник Линь понимала это, но не могла принимать решение самостоятельно, поэтому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 я уточню у президента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Нин Чжицянь терпеливо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Линь позвонила Чу И и кратко объяснила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Нин хочет заглянуть на кухню, не хочет, чтобы мы сопровождали… Да… Подождите, я передам телефон мисс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Нин Чжицянь взяла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похоже, была занята, и говорила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использовать соковыжималку. — объяснила Нин Чжицянь, понимая, что Чу И занята. — Трав много, и они похожи, возможно, нужно выжать сок, чтобы определить, какие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Подожди немного, возможно, мы скоро вернёмся домой, тогда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того, кто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Час назад охранники заметили водителя чёрного автомобиля, — сказала Чу И. — Сегодня он приехал на белой машине. Я попросила их не спугнуть его, а сразу вызвать полицию, чтобы поймать на месте, сейчас, наверное, уже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пойду на кухню, останусь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как будто успокаивая ребёнка,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таким нежным и приятным, что Нин Чжицянь почувствовала дрожь, украдкой взглянув на помощника Линь и охранников, боясь, что они услышали. К счастью, помощник Линь и охранники были профессионалами и сохраняли невозмутимость, делая вид, что они просто фон, а встретив её взгляд, успокаивающе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работай, сообщи, если что-то будет, — Нин Чжицянь, боясь, что покраснеет, попрощалась с Чу И. —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 Чу И ждала, пока она первой положит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вернула телефон помощнику Линь и, следуя первоначальному плану, направилась в комнату. Подходя к лифту, она снова почувствовала, что за ней наблюдают, и остановилась,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Нин, что случилось? — спросила помощник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кто-то следит за мной из темноты… У вас есть такое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Линь взглянула на охранников, те, переглянувшись, разделили задачи: один пошёл осмотреть территорию, другой остался рядом, готовый к защите. Через некоторое время охранник вернулся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отдел закупок разгружает товар. Если вам некомфортно, в следующий раз пойдём другой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Нин Чжицянь немного успокоилась. — Ничего страшного,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в комнату, не успев пересмотреть материалы, как получила звонок от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сказала Чу И. — Мы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получила звонок от полиции, сообщившей, что в машине был не только водитель, но и пассажир, который утверждал, что знает её, и ей нужно его опознать. Она спросила о внешности, но полицейский, почему-то, промолчал, лишь 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приезжайте сами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растерянной была и тётушка. Полиция связалась с ней, и, увидев того человека, она действительно узнала его и впустила в дом, позвонив Чу И с тревогой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серьёзно, вернитесь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почувствовала неладное и, отложив оставшуюся работу, решила вернуться домой, чтобы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 собой Нин Чжицянь.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она могла представить только одного человека, который знал её, мог делать такие странные вещи, как слежка за её домом, и, будучи пойманным, мог заставить полицию и тётушку говорить с таким смешанным чувством — это была известная своей плохой репутацией и имевшая с ней конфликт кинодива Чжао Юйсинь.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она рассказала об этом Нин Чжицянь. Нин Чжицянь тоже посчитала это логичным,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должна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рядом со мной. — сказала Чу И. — Для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она начнёт плакать, буянить и умолять вернуться. — Чу И вздохнула, затем повернулась к ней с мольбой в голосе. — Пожалуйста, помоги мне ещё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показала слабость, и Нин Чжицянь, поддавшись, загорелась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Вернуться? Это она изменила, как у неё хватает совести! Не волнуйся, у меня есть опыт, я обязательно поддержу твой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улыбнулась, взяла руку Нин Чжицянь.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сжала её руку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подъехала ко входу в дом, Чу И вышла первой и протянула руку Нин Чжицянь. Та, понимая, что это для показа, взяла её руку, вышла из машины и, демонстрируя близость, направилась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когда они подошли, и тётушка смотрела на них с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улыбнулась Нин Чжицянь, затем подняла взгляд на человека внутри и, сменив выражение на холодное, шагнула в свои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http://bllate.org/book/16857/1552175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