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поверила. Она и Ли Сяо оба были помощниками, которые хотели, чтобы Джо научил их больше, и между ними существовало соперничество. Ли Сяо обычно молчал, но теперь, когда она получила указание от Джо и пришла раньше, он вдруг начал говорить, чтобы остановить её, что 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— вежливо сказала Нин Чжицянь. — Это 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занятые работой, не слышали их разговора, но не могли не заметить этот невежливый звук. Несколько любопытных глаз устремились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стала ждать, пока Ли Сяо откажет, сказала «до свидания» и повернулась, решив действовать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рявкнул Ли Сяо. — Я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неловкий момент появился Джо, войдя и сразу же обратившись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 Сяо был тем, кого звали, и он сразу же положил мешок для украшения и приготовился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Нин, иди сюда, — на этот раз Джо назвал её. — Ли, продолжай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неохотно пробормотал «ага», а Нин Чжицянь, не глядя на его выражение лица, поспешила за Джо, следуя за ним в соседнюю кухню. Увидев чистый рабочий стол, она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не придёт, — вздохнул Джо, сожалея.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Нин Чжицянь расстроилась: неужели Ли Сяо говорил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можем продолжить, — Джо изменил тон, предлагая. — Это займёт твоё свободное время,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нахлынуло внезапно, и уголки губ Нин Чжицянь снова поднялись,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на работу раньше, используя своё свободное время. Возможно, именно поэтому Джо стал более мягким, показывая ей, как делать, и говоря «спасибо», когда она подавала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гостя не будет, Джо позволил ей попробовать, делая всё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готовили чёрный шоколадный муссовый торт. Нин Чжицянь однажды уже пробовала его, и он был изысканно украшен: в центре была капля мусса, снаружи — золотая дуга, сверкающая, как падающая звезда, а на самом верху — украшение из сиропа в форме полумесяца. Он выглядел красиво, и вкус был незабываемым: внутри были хрустящие шоколадные хлопья, которые добавляли слоистость, а лёгкий аромат апельсина идеально балансировал с шоколадом, создавая насыщенный, но свежий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ела его, это было удовольствие, но при готовке всё оказалось физически тяжёлым: сироп и шоколад слушались Джо, а ей не подчинялись, и её результат был далёк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Нин Чжицянь сделала торт, который смотрелся сносно, но рядом с работой Джо выглядел как дешёвая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неплохой, — Джо, в отличие от её предыдущего учителя, не стал критиковать её с первого взгляда, а попробовал и только потом оценил. — Над остальным нужно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Джо. — Как с фруктовым тартом, добавь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виду... изменить рецепт? — Она ещё недолго работала и привыкла делать всё так, как учили, поэтому эти слова смутили её. Она сжала губы, не решаясь сказать: учитель говорил, а она не смела возражать, как же она сможет изменить рецепт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Джо, однако, не был новичком в обучении и увидел её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тот шоколадный торт, который мы готовили в прошлый раз, и попробуй угадать, что я использовал. Когда сделаешь, принеси мне попробовать, сроков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удивилась, но громко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полна энтузиазма, и Джо, привыкший к этому, лишь слегка вздрогнул от её громкого голоса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всё и иди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провела Джо, а сама вернулась, чтобы убрать. Уборка была несложной, многие кондитеры уделяют внимание чистоте, и Джо не исключение. Он убирал по ходу работы, и ей оставалось только вернуть всё на свои места. Закончив, она вернулась к команде, и, воодушевлённая полученными знаниями, работала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быстро вливается в работу и не отстаёт, естественно, нравятся коллегам, и их отношение к ней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Нин Чжицянь случайно обернулась и встретилась с его недобрым взглядом. Заметив это, Ли Сяо спокойно отвёл глаза и продолжил работать, месить тесто с такой силой, что стол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закончили поздно, почти до утра. На улице было темно, и ей нужно было беспокоиться о машине, которая, возможно, следила за ними, а также остерегаться Ли Сяо. Она боялась и, глядя на коллег в раздевалке, размышляла, кого попросить составить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непрочитанное сообщение на телефоне остановило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жду тебя в офисе].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удивилась, быстро переоделась и пошла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28-м этаже не было администратора, не было бесстрастного секретаря Фан, только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Чжицянь, — она не успела постучаться, как Чу И подняла глаза. — Ты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взглянула на документы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тоже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И кивнула, закрывая папку. — Я сейчас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ответила согласием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тебе сказать, — Чу И продолжала убирать, разговаривая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Фан проверила машину, которая следила за нами. Управляющая компания сказала, что она зарегистрирована на собственника, но больше информации не предоставила, — объяснила Чу И. — Чтобы выяснить подробности, потребуется время. До этого наш дом небезопасен.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серьёзно взглянула: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как раз закончила убирать, подошла к ней и показала ключ от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нам неудобно возвращаться домой, давай возьмём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только что пережила хаотичную ночную смену, её тело болело, голова была в тумане, и, оказавшись в тихом офисе, она начала клевать носом, едва сдерживаясь, чтобы говорить 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рассказала о результатах расследования, а она, собравшись, спросила,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прозвучал неожиданный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возьмём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сразу же проснулась,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Н-номер?!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панике, но Чу И оставалась спокойной, неторопливо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забронировала большой номер с двумя спальнями, они рядом, так будет удобнее. Мы переночуем там, а завтра посмотрим, как идут дела с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Нин Чжицянь поняла, что это не одна кровать, и облегчённо вздохнула.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однако, заинтересовалась, наклонившись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встала, отвернувшись: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нервничаешь, — улыбнулась Чу И. — Ты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быстро дотронулась до своих щёк. Возможно, из-за того, что на работе было холодно и она много контактировала с холодными предметами, её пальцы были ледяными, и прикосновение к горячим щекам вызвало странное ощущение, заставив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заметила её покрасневшие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Чжицянь, что с твоими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Нин Чжицянь хотела спрятать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была быстрее, схватив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такие холодные?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Нин Чжицянь осторожно отняла руку, намеренно говоря небрежно. — И ещё пахнет моющим средством, это неприятно... Давай пойдём в номер, я хочу принять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нахмурилась, снова взяла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строгим, но рука сжимала её мягко, словно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глядя на свои руки, покрытые мелкими царапинами от работы с десертами, и на ухоженные пальцы Чу И, почувствовала неловкость и перестала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поцарапает руку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замешкалась, и Чу И повела её. Она подошла к шкафу, открыла ящик и достала грелку для рук, одной рукой открыв упаковку и положив её ей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Нин Чжицянь сжала грелку, позволяя своим онемевшим пальцам постепенно согреваться. Она заметила, что в ящике ещё есть грелки, и тихо сказала. — Ты тоже возьми, ночью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