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стремясь поскорее добраться до отеля, суетилась, снимая макияж, причесываясь и переодеваясь. Спускаясь по лестнице, она размышляла, как быстрее всего добежать до входа в жилой комплекс, поймать такси и уговорить водителя объехать пробки, чтобы максимально быстро добраться до отеля, переодеться в рабочую форму и явиться перед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тревожные мысли исчезли в тот момент, когда появилась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 нетерпением бросилась к ней, чтобы поделиться своей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как всегда, была нежной, мягко приняла её в объятия, сопровождая это улыбкой, и её ласковые прикосновения успокоили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вспомнила свою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ей наконец удалось убедить отца оплатить дорогую учёбу и проживание за границей, чтобы изучать западные сладости, она точно так же радостно обнимала сестру. У сестры было такое же заботливое сердце, такие же нежные руки, и она стояла неподвижно, позволяя ей обнимать себя, успокаивая её дрожащее тело мягким голосом: «Как здорово».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Нин Чжицянь потерялась в мыслях, чуть не подумав, что обнимает действительно свою сестру, и на время забыла о спешке, следуя инстинкту, обняла Чу И ещё крепче, чтобы почувствовать её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тихо засмеялась, сжимая 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 объятиями, что забыли о присутствии секретаря Фан. Та стояла с каменным лицом некоторое время, видя, что они не собираются разъединяться, и, наконец, кашлянула, холодным голосом нарушив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Чу, мисс Нин, на улице ветрено, зайдём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отпустила её, и Нин Чжицянь тоже отступила, вспомнив о 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спешу, мне нужно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тебя, — Чу И остановила её, уже собравшуюся бежать. — Когда нужно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на машине мы доберёмся за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облегчённо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Чу И улыбнулась, сказав, что это не проблема, и поправила её куртку, которую она наспех надела, и она съехала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вдруг осознала, что снова предстала перед Чу И в беспорядочном виде, смущённо отвернулась и, глядя в окно, поправила себя, прежде чем снова обрести смелость посмотреть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стала упоминать об этом, спокойно ожидая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заехал в гараж, так что они сразу сели в машину, не теряя времени. Нин Чжицянь последовала за Чу И, и её тревожное сердце наконец успокоилось. Она сказала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я встретила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виду, что не нужно тратить время и силы на такси, но её слова прозвучали несколько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улыбнулась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почувствовала в её словах что-то слащавое, и, стесняясь смотреть Чу И в глаза, просто кивнула, опустив голову, и занялась проверкой своих вещей, чтобы убедиться, что всё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дождалась, пока она закончит,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Джо?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приедет особый гость, и попросил меня помочь приготовить специальные десерты, — при упоминании Джо Нин Чжицянь снова оживилась и с энтузиазмом показала Чу И сообщение на телефоне. — Он никогда раньше не просил меня готовить специальные десерты! Это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была настолько рада, что не могла удержаться от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Чу И поддержала её. — Похоже, он тебе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мне просто повезло, — Нин Чжицянь перечитывала сообщение Джо снова и снова, сосредоточившись на словах «особый гость». — Кто же этот человек, ради которого Джо решил сделать исключение? И почему именно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просто была слишком взволнована и, не имея возможности сразу же оказаться в отеле, бормотала себе под нос. Но Чу И восприняла её слова всерьёз: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Фан, проверь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Нин Чжицянь махнула рукой. — Я просто так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не стала выполнять указание Чу И, а вместо этого сообщила о серьёзном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Чу, мисс Нин, кажется, за нами кто-то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удивилась,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по многополосной дороге, и сзади было много машин, большинство из которых были обычными, с похожими цветами и невыразительными номерами. Нин Чжицянь ничего не заметила, но Чу И выделила одну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чёрная машина сзади слева?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подтвердила секретарь Фан. — Она была у вашего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так и есть, — Нин Чжицянь, внимательно посмотрев на машину, тоже вспомнила, что видела её раньше. — Когда я смотрела из окна, я заметила эту машину, номер заканчивался на 23, она стояла возле столба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задумалась на мгновение, затем приняла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Объедем, избавимся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кивнул, а секретарь Фан помогла с маршрутом, проложив новый путь, который гарантированно не приведёт к опозданию.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были надёжны, и Нин Чжицянь немного успокоилась, но всё же не могла не оглядываться, чтобы проверить, не следует ли за ними та машина. К счастью, на одном из перекрёстков водитель свернул направо, в противоположную сторону от первоначального маршрута, и машина, которая, казалось, следила за ними, не успела перестроиться, застряв на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расслабилась,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следит за нами, может ли он знать про отель C и просто ждать нас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взяла её за руку, мягко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отель C — это наша территория. Если эта машина поедет туда, мы сможем узнать, кто в ней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Нин Чжицянь согласилась с доводами Чу И, но, обдумав, заметила нечто странное: почему секретарь Фан сказала «ваш дом», а Чу И — «наша территория», словно естественным образом связала её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впервые оказалась в таком близком «мы» с кем-то другим, и, взглянув на Чу И, была ослеплена её красивой улыбкой. Она сдержанно приняла это объяснение: она временно живёт у Чу И и работает в отеле C, так что в этом нет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сегодня закончишь работу? — спросила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сама не была уверена: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выходной, гостей много, после того, как гости и шеф-повар уйдут, нужно будет убираться... Думаю, допоздна, возможно, придется 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Чу И ждала её, поэтому намеренно преувеличила.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спать? — Чу И не поверила так легко. — Так много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кивнула,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нужно готовить всё для следующего дня, и из-за пересменки рабочее время продлевают.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тяжело, — Чу И нахмурилась. — Ты вчера не спала, выдержишь?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могла быть уверена в чём-то другом, но в этом была уверена: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Если я смогу чему-то научиться, я готова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тихо вздохнула, но всё же уважила её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изменил маршрут, и они прибыли в отель на пять минут позже, что сделало время ещё более напряжённым. Нин Чжицянь переоделась и побежала к Джо. Чтобы избежать ошибок, Джо обычно готовил специальные заказы в отдельной кухне, недалеко от главной. Она дошла до места и, проходя мимо двери, случайно встретилась взглядом с другим помощником,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Чжицянь, — позвал он. 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уже год работал в отеле, был её старшим коллегой, с лицом, которое редко выражало эмоции, и крепким телосложением, натренированным годами тяжёлой работы. Он выглядел суровым и неприступным. Он редко с ней общался, а когда это делал, то использовал команды, говорил ещё короче, чем Джо, и иногда вёл себя как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полное имя, Нин Чжицянь и так чувствовала себя неловко, а увидев, что это Ли Сяо, ещё больше обеспокоилась, что произошло что-то серьёзное. Посмотрев на часы, которые показывали 16:57, она всё же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оглядел её с головы до ног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Нин Чжицянь бежала только выходя из лифта и из раздевалки, и не ожидала, что Ли Сяо сможет определить это по её виду, а уж тем более не ожидала, что он использует такую неубедительную причину, чтобы отчитать её. Из уважения к старшему она с трудом извинилась. 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не ответил, а просто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увидев, что предмет близко,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— Ли Сяо снова дал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Шеф-повар велел мне ждать его в соседней кухне, — Нин Чжицянь отказалась. — Я сначала пойду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холодно сказал Ли Сяо. — Я тоже слышал об этом. Тебе не нужно идти, шеф-повара там нет, и особый гость только что отменил заказ, так что специальные десерты больше не нужны. Работай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