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посмотрела на время и решила немного отдохнуть. Она откинулась на спинку кресла, закрыла глаза, но образ Нин Чжицянь не покидал её мысли. Она снова взяла планшет и взглянула на фотографии. — Эта всё же неплохая,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закрывала дверь и, услышав это, слегка усмехнулась, мысленно прокомментировав: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«Любящие люди действительно страшны».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позавтракала, переоделась и отправилась убирать на кухне. Это была тяжёлая работа, но ей нравилось видеть результаты своих усилий, и она становилась всё энергичнее. В конце концов, она отдала чистую кухню тетушке и, взяв скорректированный рецепт и телефон с фотографиями, вернулась в комнату, чтобы подвести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достижением 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заданием от Джо, и Нин Чжицянь помнила его чётко. Вспомнив, как в прошлый раз Джо просил её отправить информацию о том, что ела Чу И, она решила, что и на этот раз нельзя халатно относиться. Она систематизировала свои впечатления от дегустации, добавила свои размышления о рецепте и фотографии, и всё это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она не вздохнула с облегчением, а укуталась в одеяло и уставилась на телефон. Через пять минут её глаза устали, но ответа от Джо так и не было. Тело, согретое мягким одеялом, не могло больше бороться с усталостью, и она решила отложить телефон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видела во сне, как Джо оценивает её десерты, и сон был беспокойным. Она проснулась около полудня, потянулась и снова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широко открыла глаза, резко села и открыла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И]: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Нин Чжицянь немного разочаровалась, медленно набрала ответ. — Нет. Я только что проснулась, собираюсь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похоже, была свободна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И]: Хорошо, вставай и поешь. Я попросила тетушку приготовить суп. Ты всю ночь не спала,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уставилась на сообщение, но её внимание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не станет, как Секретарь Фан, поднимать телефон и делать снимок, пока она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поешь побольше~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ответила Чу И, затем встала, привела себя в порядок и спустилась на обед, даже накрасившись. Однако она зря волновалась: с момента её появления в столовой тетушка была занята — наливала суп, готовила блюда, а когда Нин Чжицянь наконец села за горячую еду, она уже резала фрукты, и у неё не было времени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странное разочарование, взглянула на телефон и ещё больше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 отвечал, и Чу И тоже перестала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заняты, и Нин Чжицянь не решалась их беспокоить, поэтому просто ела больше, чтобы заглушить желание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она помогла тетушке убрать со стола. Обычно тетушка отказывалась, но сегодня, похоже, была чем-то озабочена и позволила ей помочь, резала фрукты так рассеянно, что чуть не порезала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что вы смотрите? — Нин Чжицянь заметила, что та часто поглядывает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поспешила и случайно наступила на цветы в саду, беспокоюсь, что они не поправятся…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успокоила Нин Чжицянь. — Если что, я могу поговорить с Чу И. Она такая добрая, точно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услышав, что Чу И добрая, сделала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удивилась: она что-то не 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из фруктов? — Тетушка закончила резать дыню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посмотрела на красивую тарелку с фруктами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тетушка уже думала о другом. — Можно я выйду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Нин Чжицянь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поблагодарила, помыла руки, сняла фартук и вышла в сад. Нин Чжицянь мельком заметила, что она направилась в сторону, где не было цветов. Однако она не придала этому значения, взяла фрукты и пошла в гостиную, чтобы продолжить смотреть конкурс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дошла до момента, когда судьи объявляли, кто выбывает, и она затаила дыхание, забыв укусить яблоко, которое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Нин Чжицянь в панике нажала паузу, отложила фрукты и посмотрела, кто ей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[Джо]: Спасибо, что поделилась своими достижениями. В следующий раз я хотел бы попробовать твой фруктовый тарт. Сегодня придут особые гости, можешь прийти пораньше и помочь мне с спецзаказом?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формально была помощницей Джо, но из-за недостатка опыта пока выполняла задачи, похожие на ученические, лишь находясь ближе к Джо, чем другие. Спецзаказы должны быть безупречными, и из-за секретности рецептов Джо обычно поручал это другому, более опытному помощнику, а ей давал другие задания, чтобы избежать утечек.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наконец появилась возможность увидеть, как готовят спецзаказы, и даже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вскочила от возбуждения и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Мне сейчас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[Джо]: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согласилась, но, увидев, что уже половина четвёртого, заволновалась. Ей нужно было самостоятельно добраться до отеля C, и ради скорости пришлось бы взять такси. Однако в этом районе у всех были свои машины, и таксисты давно это поняли, поэтому сюда не заезжали. Заказать машину через приложение было нельзя, потому что охрана не пропустит, и ей пришлось бы пройти пешком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 наверх, увидела себя в зеркале и вспомнила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мне ещё нужно снять макияж! Почему эти серьги так трудно снять… Зачем я их вообще надела!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Нин Чжицянь для фотосессии теперь стали обузой. Она потратила полчаса, чтобы вернуться к простому виду, собрала вещи и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провела час, пробуя десерты, и успела устать — она не просто пробовала их, а вместе с Секретарём Фан делала заметки, с серьёзностью, как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что с тобой? — пошутила Юй Пэйюнь. — Собираешься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стала раскрывать правду, указав на суфле,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самые опытные не всегда могут сделать его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подперла щёку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съем, — сказала Юй Пэйюнь. — Тебе с твоим крошечным аппетитом не стоит напрягаться. Честно говоря, я знаю тебя много лет, но впервые вижу, как ты ешь так много. Что заставило тебя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ответила, лишь бросила взгляд на Секретаря Фан, чтобы та не проболталась.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как раз хотела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 собирается выйти на работу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перестала думать о десертах: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Пэйюнь, извини, мне нужно уйти. Я уже оплатила счёт, спасибо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Пэйюнь, которая была рада любой еде, не возражала против её раннего ухода,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поспешила домой и как раз успела перехватить Нин Чжицянь, которая только что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Нин Чжицянь была в отличном настроении и, увидев её, подпрыгнула от радости. — Джо попросил меня помочь с спецзаказом!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были ступеньки, и пол был скользким, поэтому Чу И, боясь, что Нин Чжицянь упадёт, протянула руку,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Чжицянь неправильно поняла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Нин Чжицянь бросилась в объятия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звучал у неё в ухе, а через прикосновение передавался в сердце, вызывая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пришла в себя и обняла 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выглядела хрупкой, но в объятиях была мягкой и тёплой, от неё исходил лёгкий аромат, не навязчивый, как духи, а свежий и 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невольно улыбнулась, забыв обо всём, кроме этого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сказать, что специально вернулась, чтобы проводить Нин Чжицянь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они стояли на крыльце, где их могли увидеть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машине, которая могла видеть крыльцо, кто-то наводил объектив на Чу И и Нин Чжицянь, непрерывно нажимая на кнопку затвора, чтобы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QWQ опоздала, извините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станет платной завтра (22.12), будет три обновления~ Надеюсь, маленькие ангелы продолжат поддерживать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