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звучащие так естественно, будто это обычное повседневное приветствие, донеслись одновременно издалека и из трубки. Нин Чжицянь замерла, вспомнив, как при первой встрече Чу И тоже сказала «ты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 Чу И использовала не «Чжицянь», а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воспоминание вызвало смущение, и Нин Чжицянь погрузилась в него, забыв повесить трубку и убрать телефон, общаясь с человеком перед ней через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 её длинными ногами и широкими шагами, успела подойти, пока Нин Чжицянь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поспешно закончила звонок, улыбаясь Чу И и убирая телефон в карман куртки. Телефон был новый, одежда тоже, карман не слишком большой, и неловкое движение чуть не привело к тому, что телефон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поймала его, помогла убрать и тут же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перерыв. — Нин Чжицянь взглянула на испуганное выражение лица администратора и тихо спросила. — Почему ты сама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тебя. — Чу И ответила как само собой разумеющееся, повела её в офис, проходя мимо администратора, добавила. — Это мисс Нин, не останавливайте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поспешно кивнула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хотела представиться, но её уже уводила Чу И, поэтому она лишь помахала и улыбнулась испуганной девушке. Пока она здоровалась, Чу И привела её в офис. Оглянувшись, она увидела просторный и светлый кабинет и лицо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Нин Чжицянь заметила, что они отошли подальше, и интуитивно почувствовала, что Чу И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отпустила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Чжицянь послушно согласилась, внимательно глядя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смущаясь её взгляда, усмехнулась и убрала волосы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увидела знакомый блеск на мочке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надела эти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Чу И спросила. 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удовлетворённо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Рубашка тоже из тех, что мы купили вместе. — Нин Чжицянь внимательно осмотрела её, не упустив ни одной детали. — Очень красиво~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перестала улыбаться, села на диван, небрежным движением поправила волосы, заставив подвески серёг мерцать, а её длинные пальцы поправили воротник рубашки, создавая расслабленную и элегантную позу. Она бросила взгляд на Нин Чжицянь, но, заметив её одежду, отвела глаза и тихо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 был намёк на "почему ты не надела купленную мной одежду"?»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Нин Чжицянь не хотела видеть разочарование на лице Чу И, подумала и достала из кармана ключи, показывая брелок с тортиком: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возражала против её приближения, её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боюсь, что в шкафчике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дотронулась до брелока, и её сжатые губы наконец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спрячь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поела? — Нин Чжицянь, убирая ключи, вспомнила, зачем пришла. —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подойдёт, выбирай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достала из ящика стопку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Закажи, они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возражала, даже право выбора меню отдала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взяла меню китайского ресторана, выбрала несколько блюд и передала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Нин Чжицянь сказала. — Выбирай то, что хочешь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заметила что-то необычное: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сегодня, так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поела побольше. — Нин Чжицянь взглянула на тонкие руки и ноги Чу И. — Ты слишком худая.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на глаз, а Чу И сразу же взяла и ущипнула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обиделась,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обе поедим побольше~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Чу И усмехнулась, — всегда такая энергичная.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радостью приняла этот комплимент, потому что позже собиралась сделать что-то ещё более энергичное.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заказала, сотрудники ресторана не стали медлить и быстро принесли еду. Суп с бамбуковыми грибами и уткой, жареная говядина, «Улун в снегу» и простое блюдо из молодого бамбука. Как только еда прибыла, Нин Чжицянь сразу же положила Чу И кусочек мяса, и та съела его, но потом лишь пробовала блюда, не съедая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Нин Чжицянь подсчитала и поняла, что даже если сложить всё вместе, Чу И съела лишь маленькую порцию. Она не понимала, почему такая высокая девушка ест так мало, тихо спросила. — Может,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вкусно. — Чу И положила ей еду. — Ешь,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Нин Чжицянь смело положила кусочек говядины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убрала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в воздухе, а сама Нин Чжицянь уже почти наелась, оказавшись в затруднительном положении. Собравшись с духом, она пододвинулась ближе и поднесла еду ко рту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удивилась, но действительно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солёно? — Нин Чжицянь заботливо подала ложку риса. — Хочешь запить?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отказалась, проглотив,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послушно налила суп, и тут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Чу И действительно нужно уговаривать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усилиям, Чу И съела ещё полпорции риса и несколько блюд. Пока убирали стол, Нин Чжицянь сидела и считала, шевеля губами и что-то бормоча, что привлекло внимание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так тщательно… — Чу И всё поняла. — Кому отчитываешься?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 губы и рассказала о задании от Джо: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Джо. Но я тоже хотела пообедать с тобой. Не сердись,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усмехнулась, её улыбка была загадочной: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сержусь, мне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драматический момент, когда героиня со слезами рассказывала правду, но звонок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Бабушка увидела звонок от Чу И, с досадой выключила телевизор и ответила. 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которую отругали, не обиделась,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я съела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Но Джо уже мне рассказал. Тебе не нужно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 действительно пошла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даже посчитала, сколько кусочков мяса ты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всё ещё думала о телевизоре: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мне свидание. — Чу И сказала. —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сама её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Джо скажет, она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тебя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бабушка, ты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бабушка открыла список контактов, ища номер Джо,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нужно узнать, кто это, из-за кого ИИ так потеряла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после обеда вернулась и отчиталась перед Джо, честно перечислив всё, что съела Чу И, согласно записям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съела порцию риса, полпорции супа, шесть молодых бамбуков, десять кусочков говядины…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закончив с делами, с интересом выслушал её и даже указал на её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отправить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получила контакт Джо. Одно это уже дало ей достаточно сил, чтобы с радостью провести оставшееся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была возможность спросить совета…»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всё ещё думала о том уникальном креме в шоколадном торте, который она не смогла распознать. Она хотела спросить напрямую, но, увидев сегодня, как Джо серьёзно размышляет над новыми идеями, поняла, что просить чей-то секретный рецепт безвозмездно — слишком нагло, и отказалась от этой мысли, надеясь, что когда-нибудь сама разгадает его или Джо действительно доверится ей и приготовит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посмотрела на номер, перебирая в голове всё, что касается десертов, и её мысли ушли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ранее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бабушке Чу 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Исправление багов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