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хочешь посмотреть? Я могу использовать телефон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обошла с другой стороны, и, как говорится, первый раз — сложно, второй — проще. На этот раз её движения были увереннее и решительнее. Она даже осмелилась похлопать её по плечу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тебе очень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её мнения, Нин Чжицянь смело побежала за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вернулась с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поправила серьги, но в зеркале смотрела не на себя, а сосредоточенно уставилась на Нин Чжицянь,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этого не заметила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улыбнулась, глядя на Нин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рабочий день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встала рано, чтобы подобрать наряд к только что полученным серьгам. Перебрав несколько вариантов, она выбрала самый мягкий и не слишком строгий комплект, привела себя в порядок и спустилась вниз, где неожиданно увидела ожидающую Нин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Нин Чжицянь, вместо того чтобы сесть, стояла и приветствовала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незаметно проверила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пять. — Нин Чжицянь, то ли от волнения, то ли от возбуждения, говорила очень быстро. — Кухня, наверное, уже вовсю работает, правда? У меня рабочий день начинается в девять,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Чу И сама не была уверена, но думала, что с её присутствием проблем не возникнет. — Пойдём,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согласилась и пошла с ней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специально убрала волосы за ухо, чтобы заговорить с Нин Чжицянь: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Нин Чжицянь послушно взяла булочку и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расстроилась, но через некоторое время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у тебя здесь что-то прилипло.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щёку ближе к уху, ожидая, что Нин Чжицянь заметит серьги, но та слишком испугалась и достала из сумки зеркальце: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окончательно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рассеянной атмосфере. Чу И не стала настаивать на себе и, поддавшись желанию Нин Чжицянь, отправилась на работу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Нин Чжицянь периодически поглядывала на телефон, её взгляд метался, но ни разу не остановился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чтобы не скучать, позвонила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позвонила вчера, и Джо действительно принял это к сведению, быстро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 напрямую,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Чжицянь. — Чу И наконец нашла тему для разговора. — Мы сейчас поедем прямо к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Нин Чжицянь кивнула, посмотрев на время. — Осталось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Чу И не смогла ухватиться за руку Нин Чжицянь, сжимающую телефон, и только похлопала её по плечу. — Джо очень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сжала губы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отель, Чу И повела Нин Чжицянь по малоиспользуемому лифту. Нин Чжицянь сначала держалась уверенно, но, оказавшись в зоне, где появлялись сотрудники кухни, начала нервничать, при виде каждого повара настраиваясь на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наблюдала за этим с долей смирения, и в её голове возникла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для Нин Чжицянь поварская форма — это что-то вроде фетиша?»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беспечно размышляла, замедляя шаг, что заставило Джо выйти и встретить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Джо Карвилл! — Нин Чжицянь издалека увидела его и тихо ахнула, её беспокойные руки схватились за руку Чу И, но, несмотря на возбуждение, она не решилась броситься вперёд, а лишь слегка подпрыгивала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всё поняла, но не испытала ни малейшего волнения от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Чжицянь её уже не существовало, прикосновение к ней было равно прикосновению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смирилась, представила их и попрощалась, её ласковое «удачи» явно проигрывало случайному «сюда» от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видимо,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 первый день работы помощницей Джо выполняла задачи, не сильно отличающиеся от тех, что были на стажировке: подача инструментов, наблюдение за духовкой, сервировка — всё то, с чем мог бы справиться даже новичок. Однако, даже выполняя такую работу, она помогала мастеру. Видя Джо перед собой, она чувствовала почтение, а наблюдая за процессом приготовления десертов с близкого расстояния, была в полном восторге, её жаждущий взгляд не отрывался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она села и только тогда поняла, что её ноги, простоявшие так долго, немного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Нин. — Её имя оказалось труднопроизносимым для Джо, поэтому он просто назвал её по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тут же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— Тон Джо стал серьёзнее, чем когда он просил её подать что-то. — Ты должна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напряглась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 28-й этаж,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сохранял серьёзное выражение лица, торжественно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заставь Чу И поесть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на работу, Нин Чжицянь изучила требования к вакансии в отеле C. На сайте они казались не слишком строгими, но, как говорили коллеги, это ничего не значило, так как на одну должность претендовало много людей, и стандарты автоматически повышались.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она пришла, то обнаружила, что среди коллег все были опытными специалистами с впечатляющими резюме. Даже те, кто был чуть слабее, всё равно превосходили её, новичка без сертификатов и с нулевым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поняла своё положение и приготовилась к долгому периоду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на подхвате было не страшно, рано или поздно представится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думала, что всё понимает, но не ожидала, что её первым серьёзным заданием от Джо будет: подняться наверх, пообедать с Чу И и проследить, чтобы та поела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Нин Чжицянь, даже не понимая, проявила уважение к Джо, запомнив его слова, но чувство разочарования всё же не покидало её, вынуждая задать вопрос. 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активно спросила, и Джо, не занятый в тот момент,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Нин Чжицянь была разочарована, но всё же собралась и громко сказала. —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бабушке Чу 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бабушка Чу 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 уже повернулся и продолжил работать. Как главный кондитер, его работа заключалась не только в приготовлении специальных десертов. Он должен был придумывать новое, контролировать качество десертов для гостей, поддерживать репутацию отеля C, а также заниматься другими делами, например, готовиться к предстоящему интервью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смотрела на спину Джо, не решаясь отвлекать его из-за своего любопытства, тихо вздохнула и послушно переоделась, чтобы подняться наверх и найти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— На 28-м этаже её остановила улыбающаяся девушка с белоснежной кожей и приятной внешностью. — Здесь закрытая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президента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запись? — Улыбка девушки не изменилась, но её глаза незаметно осмотрели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следуя её взгляду, посмотрела вниз и поняла, что вряд ли сможет пройти: в свой первый рабочий день она не хотела оставлять у Джо впечатление «слишком изнеженной», поэтому оделась просто — белая футболка с длинными рукавами, свободный кардиган, джинсы и кроссовки. Она совсем не выглядела как человек, общающийся с Чу И, скорее как случайный посетитель, забредший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Нин Чжицянь вздохнула. —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 «хорошо», но продолжала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Чжицянь, которую подозревали, не обиделась, взяла телефон и позвонила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Чу И ответила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И~ — Нин Чжицянь радостно позвала. — Я пришла в офис, ты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Нин Чжицянь, слыша шорохи на заднем фоне, не понимала, что делает Чу И, и не решалась говорить, просто тихо стояла у горшка с растением возле двери, с надеждой смотря на администратора, ожидая, когда та скажет: «Можете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ожидания были направлены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офис внезапно открылась, и Чу И вышла из неё. Увидев её,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Чжицянь,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Опоздала, извините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