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Нин. — Чу И заговорила. — Чжицянь — помощница главного кондитера отеля C, Джо Карвилла. У неё есть талант, и Джо хочет взять её в ученики. Он специально попросил меня обязательно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гораздо более взволнована, чем мама,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Чу И повернула взгляд на неё, мгновенно сбросив холодность и строгость, и улыбнулась. — Когда я тебя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замерла, даже забыла дышать, слушая, как в её сердце поднимаются волны восторга: «Помощница! Ученица! Джо сказал, что у неё есть талант! Даже если это сон, то это тот сон, о котором она даже не могла мечтать, настолько он прекрасен!»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Мама, услышав слово «кондитер», сразу же почувствовала головную боль и раздражённо сказала.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собиралась объяснять и просто закончила то, что хотела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уважения… Госпожа Нин, уважение взаимно. Если вы относитесь к нам так плохо, не ждите, что мы будем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опомнилась и резко посмотрела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Уйти. — Чу И спокойно произнесла два слова, мягко взяла руку Нин Чжицянь, которая держала её за рукав, и слегка сжала её. — Взяв Чжицянь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взяла Нин Чжицянь за руку и шаг за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увела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семьи Нин снаружи даже не думали вмешиваться, молча наблюдая, как двое садятся в машину — ещё десять минут назад они получили приказ от своего платящего босса, Папы Нина, не противостоять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истеричной мамы Нина, она не смогла оттолкнуть руку секретаря Фан, надеялась на охранников, но с разочарованием обнаружила, что никто её не слушает. Она была так взбешена, что села на диван и долго приходила в себя, едва успокоившись. Когда её муж вернулся, она получила ещё 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дождалась меня, чтобы разобраться? — Папа Нин ходил по дому, заложив руки за спину, и смотрел на жену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Нина не соглашалась, но, привыкшая подчиняться, не стала кричать на мужа,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сама пришла, как я могла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предложить ей сесть, выпить чаю? — Папа Нин вздохнул. — Теперь всё, дочь ушла, и возможность сблизиться с семьёй Чу тоже упущена! Хорошо, что я вовремя позвонил Сяо Вану и сказал не вмешиваться, иначе мы бы действительно испортили отношения с семьёй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семьёй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Папа Нин сказал. — Их сын тоже не без проблем, в последние дни он ссорится с подругой, и тестю тоже неловко. Это как раз кстати, мы можем использовать причину, что дети не хотят рано жениться, чтобы оттянуть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Нина согласилась, но потом почувствовала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 увела Чу 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Чу И любит поиграть, её подружки никогда не задерживаются надолго, скоро она ей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Мама Нин успокоилась и начала звонить старшей дочери, чтобы обсудить бытовые дела и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Нин Чжицянь спросила о работе помощницей главного кондитера отеля C и возможности стать ученицей, её голос был осторожным, а глаза блестели от ожидания, словно одно «нет» могло потушить этот свет и вызвать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конечно, не хотела видеть Нин Чжицянь расстроенной, взяла её за руку и мягко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говорила с ним о том, чтобы взять тебя в ученики. Но помощница действительно нужна, ты такая талантливая, справишься. Завтра отдохни, а послезавтра приходи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незаметно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Чу И увидела, что Нин Чжицянь действительно устала,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Чжицянь улыбнулась сладкой улыбкой, её голос был как мёд. —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пожелала спокойной ночи и проводила Нин Чжицянь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заметила её взгляд и специально шла задом наперёд. Сегодня на ней было платье пудрового цвета, которое она выбрала сама, и оно подчеркнуло её белоснежную кожу. Волосы были просто завязаны, и они слегка раскачивались от её весёлых движений, а выбившиеся пряди касались мягких ямочек на её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двери Нин Чжицянь повернулась, помахала рукой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 не исчезла, она тоже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милый образ исчез, и перед ней оказался бесстрастный секретарь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 всегда сам выбирает помощников, — напомнила секретарь Фан. — Ты заигралась.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потерла виски, закрыв глаза, и вспомнила жалобное лицо Нин Чжицянь, ответив с обречённостью.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помахала Чу И, вошла в комнату, тихо закрыла дверь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смогла сдержать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помощницей главного кондитера отеля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практика Нин Чжицянь была организована школой, и проходила она в обычном отеле, где она занималась в основном рутинной работой и общалась с людьми, которые имели некоторый опыт, но далеко не были знаменитыми. Даже так, она считала, что получить наставничество от старших — это большая удача, и очень ценила это. Когда её вызвали домой из-за «болезни» мамы, она почувствовала грусть, думая, что упустила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лучшая возможность придёт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Перед Чу И и секретарём Фан Нин Чжицянь сдерживалась, но, оставшись одна, не смогла сдержать восторга, тихо вскрикнув и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звонко застучали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 — Нин Чжицянь перестала прыгать, поспешно прикрыв рот. Она осторожно прислушалась у двери, убедившись, что её маленький праздник не привлёк внимания снаружи, вздохнула с облегчением и направилась к кровати, целясь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немного, она почувствовала усталость, остановилась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пару минут, Нин Чжицянь встала, достала телефон из сумки — секретарь Фан, которая всегда была внимательна, когда Чу И решительно увела её, не только успела сдержать маму, но и нашла время забрать её телефон и ноутбук, вернув их сразу 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протерла телефон салфеткой, открыла список сообщений и увидела, что мама отправила какую-то чушь: «Я всё поняла, я вернусь домой и выйду замуж». Она нахмурилась, удалила это и начала искать информацию о главном кондитере отеля C, Джо Карвилле.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поиск, как вдруг появилось неуместное сообщение, перекрывшее страницу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брат]: Младшая сестра,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брат-ученик был немного странным и болтливым, он не думал о том, что телефон могли конфисковать, и просто хотел высказать всё, что накопилось. Не дожидаясь ответа, он начал говорить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у своей жены, оказалось, она видела в профессиональной группе объявление от твоей мамы, что за отказ от работы и предоставление информации дают по 5 000 юаней бонуса. Она захотела денег и сдала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прочитав слова «сдала тебя», почувствовала смесь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возникло ощущение, что она была бедной и беспомощной, а Чу И ворвалась в логово волка и вытащила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не странно…» — Нин Чжицянь вспомнила, как Чу И вела её из дома, и тихо пробормотала. — Можно сказать, вытащила.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а старший брат-ученик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брат]: На этот раз она зашла слишком далеко! Что важнее — дружба или деньги? Не волнуйся, я её отчитал, она точно не возьмёт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заинтересовалась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мне, 10 000,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брат-ученик был шокирован, но потом сразу же вернул 10 000 юаней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Чжицянь ответила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— спросил старший брат-ученик. — Твоя мама предлагает такие высокие награды, обычные магазины не возьмут тебя, а ты не можешь попасть в большой отель. Может, снова поработаешь у меня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решительно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мою жену. Я забрал 10 000, она так разозлилась, что сразу ушла к родителям. В магазине я один, мне не справиться,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