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И, услышав её слова, велела снова подать меню. 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тщательно выбрала несколько блюд, которые хотела попробовать больше всего, заодно отменив остальные. Уловив удивлённый взгляд Чу И, она применила свою тактику «милоты»: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место для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покорно кивнула и обратилась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президентом, зови по имени. — сказала Чу И. — Мы не должны быть так формальны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закивала, словно послушный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Чу И, однако, оказалась ловушкой: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называть меня президентом, перед старшим братом-учеником это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не успев остановиться, кивнула, а затем смущённо посмотрела на Чу И. Осознание пришло с опозданием: оказывается, эта история ещё не закончилась, и ей не удалось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 И. — Нин Чжицянь чуть не назвала её президентом снова, но в последний момент поправилась, запинаясь, что идеально отражало её нервозность. — Прости, я солгала старшему брату, сказав, что ты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только что загнавшая её в ловушку, теперь превратилась в спасительницу, которая мягко утешала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понимаю. Ты сделала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была настолько понимающей, что Нин Чжицянь смогла немного расслабиться и рассказать, как всё произошло. — Дело в том, что моя невестка очень ревнивая и всегда меня подозревает. Мне было обидно потерять хорошую работу, вот я и солгала, что ты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пересела ближе и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многое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её ладони заставило Нин Чжицянь почувствовать заботу, и она, набравшись смелости,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лжи невестка, узнав, что я живу у тебя, сразу же нашла предлог, чтобы выселить меня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Чу И улыбнулась. — Живи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была настолько доброжелательной, что Нин Чжицянь почувствовала ещё большее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всё испортила своей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— Чу И прямо ответила. — 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одной в таком большом доме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грустный тон и слегка нахмуренные брови сразу же покорили Нин Чжицянь, которая теперь думала только о том, как не дать Чу И грустить: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ты не против, я… я могу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подняла на неё взгляд, и печаль в её глазах рассеялась, как утренний туман, уступив место ясному и светлому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заметила её красивую улыбку и сама улыбнулась, совершенно не обратив внимания на то, что официант по указанию Чу И подал её любимый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попробовала несколько десертов и убедилась, что шеф-повара отеля C действительно талантливы. Детали, такие как начинка, срезы, расположение фруктов, были выполнены безупречно, а вкус был восхитителен. Больше всего её впечатлил шоколадный торт Джо, который был идеально пропорционален, с желе и аккуратно нарезанным шоколадом, создающим многослойную композицию. Политый ирисовым соусом и свежими сливками, он выглядел стильно и минималистично, но при этом удивлял текстурой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Джо был предпоследним десертом, и Нин Чжицянь, желая понять, из чего состоит ароматный соус, ела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ела мало, лишь изредка бросая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встретив её взгляд, заторопилась и подавилась, схватив стакан воды и выпив больше половины. Затем она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остался ещё один торт, и Нин Чжицянь, жалея его, с трудом съела ещё пару кусочков. Попробовав мастерство Джо, она уже не могла наслаждаться обычными десертами и чувствовала, что больше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Чжицянь. — вдруг позвала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с кусочком торта во рту, заторопилась и ответила с мягким носовым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выглядит неплохо. — сказала Чу И. —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проглотила торт, моргнула и хотела предложить Чу И заказать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Чу И тоже подмигнула ей.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конечно, не могла сказать, что против, и аккуратно передала торт. К счастью, Чу И использовала свою ложку и не спеша доела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Нин Чжицянь, вспомнив о скромном аппетите Чу И, робко спросила.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сытно?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Чу И положила ложку. — Но я всё же хочу прогуляться, чтобы переварить.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отель C и направились в ближайшую площадь Столетия. Площадь была дорогой, и людей здесь было меньше, чем в других торговых центрах. Нин Чжицянь не была осторожна, но Чу И позаботилась 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ли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будет слишком заметно. — Чу И похлопала себя по руке. — Возьми меня под руку и старайся не поднимать голову, никто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немного подумала, но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И — мастер в уклонении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незаметно позволила Чу И вести себя и, очнувшись, обнаружила, что оказалась у стойки с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Чжицянь поняла. — Ты не собираешься купить компьютер и одолжить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дай мне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конечно,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она увидела подошедшую секретаря Фан. Та улыбнулась ей и, разложив документы, начала рассказывать Чу И о преимуществах и недостатках новых моделей разных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 слова секретаря Фан, когда та давала ей телефон: «Никто не использовал, 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 И не хотела, чтобы она использовала старый компьютер из соображений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была уверена, но Чу И уже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примерно одинаковые. Какой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новую модель. — Нин Чжицянь, поняв, попыталась уговорить Чу И с другой стороны. — Кроме старшего брата и невестки, в офис заходят курьеры с разных платформ. Новый компьютер легко потерять, купи что-то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Старший брат подумает, что я скуплюсь на своей девушке и покупаю дешёвые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ошеломило Нин Чжицянь и заставило секретаря Фан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Нин Чжицянь хотела отказаться, но вспомнила, что всё это началось с её лжи, и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видя, что она открыла рот, но молчит,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спасибо.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Нин Чжицянь сдалась. — Спасибо, Чу…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привыкшая к её заиканию,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действительно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ты уже купила мне такой дорогой компьютер, я не могу больше принимать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должна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не ожидавшая такого резкого изменения, не смогла ни кивнуть, ни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 — сказала Чу И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наконец увидев холодную сторону президента Чу, покорно подчинилась и протянула обе руки, словно ожидая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увидев её почтительное выражение,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— Чу И положила что-то ей на ладонь. — Прими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взглянула и забыла о страхах и сомнениях, её губы сами собой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подарила ей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брелоке висел очаровательный маленький кулон в виде торта, который сиял в свете ламп, отражая улыбку Чу И и согревая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false за мину, 2 ручные гранаты и реактивный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Цы Ли Цзы Сань за 2 ручные гранаты и 4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Фу Шэн Лю Цзи за мину и ручную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Му за ручную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