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писать на её личный номер, были людьми довольно важными. Чу И, хоть и чувствовала раздражение, всё же терпеливо ответила родным и близким друзьям. После этого она окончательно устала от постоянных напоминаний о том, что ей изменили, и передала телефон секретарю Фан,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отвязаться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привыкшая к подобному, быстро организовала работу других ассистентов и начала отвечать от её имени тем, кто находился в промежуточных отношениях с ней — не слишком близких, но и не совсем далёких.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сегодня было немного, и Чу И, держа в руках чашку чая, села, чтобы дать своей голове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секретарь Фан сказала «готово» и вернула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без особого интереса взяла его, чтобы проверить результаты, пролистала вниз и остановилась на новом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ответила Нин Чжицянь? — нахмурилась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разбирая документы, ответила с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 мне отвязаться от «этих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цыкнула и внимательно прочитала переписку между «ней» и Нин Чжицянь, которая состоялась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Президент Чу, спасибо за то, что вы подготовили. Я буду использовать это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Фан]: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Президент Чу, я не знаю, что приготовить. Какие торты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Фан]: Я не ем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Хорошо.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И окаменела: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секретарь Фан с уверенностью. — Ты сама вчера сказала, что Нин Чжицянь — натуралка, и ты не будешь за ней ухаживать, а сегодня отнесла её к тем, кого мне нужно отвязать.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бросила на неё взгляд, а затем задумчиво посмотрела на последнее сообщение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Нин Чжицянь писала это, она выглядела так же беспомощно и обиженно, как тогда, когда пряталась за её спину?»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понимала, что никакое сообщение не сможет сгладить холодность текста, и, подумав о том, можно ли отложить работу,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—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отменила все встречи, ушла с работы раньше, и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уже слышали, что кинодива Чжао объявила о своих отношениях, и Чу И стала жертвой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давно оставила это в прошлом, но, увидев сочувственные взгляды окружающих, снова почувствовала раздражение. Она вошла в дом с каменным лицом, излучая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вы вернулись, — встретила её тетушка, заметив недовольное выражение лица Чу И и осторожно добавила. — Мисс Нин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смягчила выражение лица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Нин Чжицянь. Нин Чжицянь, как профессионал, даже для пробной работы подошла с серьёзностью, надела подаренный ей поварской халат и колпак, без макияжа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Чжицянь обладала привлекательной внешностью, и даже самая простая одежда, не подчёркивающая фигуру, выглядела на ней стильно. Она стояла, как прекрасный и умиротворяющий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— заметив её шаги, Нин Чжицянь подняла глаза и улыбнулась мягкой улыбкой. 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сердце Чу И наконец рассеялось под тёплым ветерком её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подошла ближе и посмотрела на то, что делала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розы, полностью белые, с лёгким розовым оттенком, с изящными и естественными лепестками. Если бы не коробка, в которой они лежали, и сладкий аромат вокруг, можно было бы подумать, что их только что сорвали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знала, что это украшения для торта из мастики, но не ожидала, что Нин Чжицянь начнёт с такого изделия, которое не требует использования духовки. Она с удивлением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 духовку?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Нин Чжицянь аккуратно положила рядом лежащие реалистичные листья в коробку, поправила их и протянула ей. — Но сначала я хотела сделать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удивилась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мягко ответила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опустила взгляд, не видя края коробки, и почувствовала, будто эта роза расцветает на ладони Нин Чжицянь. Раньше она не испытывала особых чувств к розам, но сейчас они вызвали у неё восхищение. Она бережно взяла её и, встретившись с сияющими глазами Нин Чжицянь,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Духовка тоже используется, в ней пекутся печенья, — добавила Нин Чжицянь. — Я посмотрю. 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проверить, а Чу И, наблюдая за её радостной и милой фигуркой, застыла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секретарь Фан, которая тихо шла сзади, увидев, что начальница улыбается слишком опасно, подошла и напомнила. — Натуралка, натуралка,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 раз в этот момент Нин Чжицянь вернулась и, услышав «нельзя есть», подумала, что они говорят о розе из мастики. — Нет,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и Чу И одновременно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понимала, почему они так удивились, и снова улыбнулась милой и невинной улыбкой,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можно есть, поверьте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узнав, что Чу И не ест торты, быстро изменила планы и решила сделать красивый и изящный букет роз в подарок. Она думала, что женщины обычно любят цветы, а учитывая долгий срок хранения мастики, это должно быть хорошим подарком, и делала его с особым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закончила, тетушка заглянула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улыбнулась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улыбнулась, а затем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замерла, держа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неловко подарила коробку с розами — она улыбалась, когда дарила, Президент Чу улыбалась, когда принимала, а затем они обе, глядя на красивую, но слишком сладкую розу из мастики, неловко поддерживали разговор, пока пили чай, приготовленный тетушкой, и ели её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был в том, что Президент Чу купила ей кучу материалов и разрешила попробовать духовку?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всё больше чувствовала неловкость и временно отложила незаконченные розы, думая о десертах, которые она могла бы приготовить без использования тортов. Ей приходило в голову много идей, но каждый раз, когда она вспоминала, что Чу И наедается, лишь прикоснувшись палочками, она снова сомневалась — сладкие и жирные блюда исключались, большие порции тоже, а также те, которые требовали много времени и могли не успеть к её возвращению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выбрала скромное и простое печенье, с солёным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составила план, но не ожидала, что Чу И вернётся с работы раньше. Она с сожалением сначала подарила розы, чтобы вызвать улыбку и благодарность Чу И, и, чувствуя радость, решила постараться и подать печенье, как вдруг услышала, как Чу И и секретарь Фан обсуждают «нельзя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вспомнила вопрос тетушки и, подумав, что речь идёт о розе из мастики,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опешила, и вместе с секретарём Фан они посмотрели на неё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можно есть, поверьте меня, — повторила Нин Чжицянь, пояснив. — Но оно очень сладкое, для многих слишком приторное, обычно его используют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напомнила, надеясь, что Президент Чу, которая не любит торты, не станет есть розу из мастики.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отреагировала секретарь Фан, рассмеявшись и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Обычно используют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ответила Чу И. — И жалко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и выражение лица секретаря Фан снова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наблюдая за всем этим, смутно чувствовала, что их слова имеют скрытый смысл, но не могла понять, в чём он заключается. Она подумала, что, как кондитер, она неправильно поступила, подарив подарок, который она сама подчеркнула как невкусный, и слабо попыталась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тортов, есть много разных десертов, я в следующий раз приготовлю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Десерты, — неожиданно вмешалась секретарь Фан, дополняя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неохотно произнесла «угу»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утреннее собрание, поешь и посмотри материалы, отдохни пораньше, не трать силы на лишние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«движения» она произнесла с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сказала Чу И. —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документы и уходи, — секретарь Фан достала из портфеля папку с документами, указала наверх и, уже собираясь уйти, вдруг вспомнила что-то, обернулась и спросила Нин Чжицянь. — Вы связались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