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Омега внимательно смотрел на него, Рэг почувствовал странное ощущение, словно невидимая кошачья лапка легонько пощекотала его сердце. В этот момент в его голове снова всплыли воспоминания о том, как он обнимал и целовал этого Омегу, и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Ди, внимательно осмотрев его,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Услышав такой неожиданный вопрос, Рэг удивленно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Ди, видя его растерянное выражение, с легким недовольством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женат ли ты? Есть ли у тебя другой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поспешно ответил Рэг.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 — с недоумением спросил Рэг.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у меня начнется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Ди, сделав паузу,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Рэг почувствовал, что его разум снова начинает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Омега, нельзя ли быть хоть немного сдержаннее?!»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случайно встретив этого Омегу в течке, Лань Ди сам снял с него одежду и сказал: «Обними меня», после чего они неожиданно провели вместе ночь. Для Рэга это был первый раз, и он, будучи целомудренным мужчиной, который даже никого не держал за руку, много лет не мог забыть того, как Омега буквально сбил его с ног. Он помнил не только дату — 18 ноября, но и каждую деталь той ночи. Он всегда хотел найти этого Омегу и спросить, что тогда произошло, но за все эти годы ему так и не удалось найти никаких сведений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врожденного инстинкта защищать Омегу, после того как он полностью пометил его, Рэг больше не испытывал интереса к другим Омегам. В его сердце остался только тот Омега, который в ту ночь лежал в его объятиях, с его мягким, теплым телом и страстными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столько лет, этот Омега снова предстал перед ним и снова выдвинул нелепое требование — помочь ему пережить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считаешь меня каким-то инструментом?! Ты вспомнил обо мне только потому, что у тебя скоро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обычное время ты мне действительно не нужен. Я сам могу зарабатывать и содержать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гневно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ты так же приглашал и других Альфа?!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генерал Рэг проявлял гнев. Хотя его лицо оставалось непроницаемым, голос явно повысился, почти переходя в крик. Мысль о том, что этот мужчина, возможно, был в объятиях других Альфа, вызывала у Рэга волну ярости, поднимающуюся от пяток до макушки. Ему хотелось разорвать на куски всех тех, кто прикасался к Лань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Ди, услышав его крик, с невинным видом мягко посмотрел на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отказываетесь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вздохнул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 —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совсем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Эдриану?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узнав, что этот мужчина — тот самый Омега, которого он пометил, и что у них есть ребенок, да еще и такого возраста, Рэг неожиданно стал отцом… Все это потрясло его больше, чем если бы самого императора похитили. Даже будучи человеком с железной логикой, он не мог сразу смириться с тем, что у него есть четырнадцатилетний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был погружен в бурные размышления, когда Лань Ди снова выдвинул это нелепое требование — помочь ему с течкой. Почему-то каждый раз, сталкиваясь с этим Омегой, Рэг терял самообладание и не знал, как с ним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Ди, поняв, что не до конца объяснил, и генерал его неправильно понял,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мой сын Эдриан страдает редким заболеванием крови. Для лечения ему необходима трансплантация гемопоэтических стволовых клеток от брата или сестры Омега. Поэтому мне нужно родить еще одного ребенка, и это должен быть Омега. Самостоятельно я этого сделать не могу, поэтому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Услышав это, Рэг нахмурился. — Ты говоришь, Эдриан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кивнул, опустив глаза, с печальным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болезнь врожденная, все эти годы мы сдерживали ее лекарствами. Единственный способ вылечить его — это получить стволовые клетки от брата или сестры Омега. Я долго искал того Альфу, и, к счастью, нашел. Врачи сказали, что у Эдриана осталось четыре года, и мы можем успеть родить двух или трех детей. Вероятность того, что это будет Омега, невысока, поэтому нам нужно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Услышав, как он говорит о рождении детей, словно о варке риса, Рэг почувствовал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искал не меня, а мои гены?!»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генерал Рэг почувствовал, что его достоинство сильно задето, и не удержался,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 только для того, чтобы родить брата или сестру для Эдриана и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Эдриан — мой сын, я люблю его и не могу позволить ему умереть. Пожалуйста,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глаза юноши, так похожие на глаза его отца, и его вежливый и мягкий характер, Рэг тоже почувствовал боль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снова пометить Лань Ди ему не хотелось. Он чувствовал, что чего-то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внимательно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 нам. Я буду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влажными глазами Омеги и услышав его мягкий, умоляющий голос, сердце Рэга, твердое как лед, мгновенно растаяло, превратившись в теплую воду. Он чуть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военным, он все же взял себя в руки, подавив импульс сразу согласиться. Помолчав,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Помочь… конечно, я помогу. В конце концов, Эдриан — мой сын, и я, как его отец, должен сделать все, чтобы спасти его. Но просто так… пометить тебя — это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смущает? Не переживай, я не доставлю тебе хлопот и не буду требовать брака. Тебе нужно только обнять меня. Если тебе противно или неприятно, ты можешь закрыть глаза. Или, если нужно, можешь принять какие-то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был слишком откровенен, даже предложил ему принять препараты для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я что, импотент, чтобы принимать лекарства перед тем, как тебя обнять?!»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покраснел до ушей и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ключевое слово в словах Лань Ди: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редкости и ценности Омега, Империя тщательно их охраняла. Альфа не мог пометить Омегу до свадьбы, это было невозможно. Большинство Альфа и Омега в Империи женились, когда приближалась течка, и завершали метку в первую брачную ночь, как будто это был ритуал, символизирующий их союз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они, оказывается, просто случайно пометили друг друга, и теперь у них уже есть ребенок, но они даже не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наконец понял, чего ему не хватало — именно свидетельства о браке. Только после свадьбы они могли законно пометить друг друга и рожать детей! Иначе что это было? Просто случайная связь, которая привела к рождению сына, а теперь, без всяких обязательств, они собираются родить еще одного? Это же бессмыслица!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Рэг серьезно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нас уже есть ребенок, давай зарегистрируем брак. Тогда, став мужем и женой, мы сможем законно родить сколько угодно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превращение в отца было для Рэга сложным, но, глядя на этого мягкого Омегу и вспоминая того вежливого юношу, он вдруг подумал, что взять этих двоих Омега к себе домой —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