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связано с военной тайной, — после недолгого молчания произнес Лань Ди. — Альфа, который меня пометил, скорее всего, офицер. Судя по всему, его меха способен трансформироваться, а такие возможности есть только у крупных меха класса B и выше. Тот, кто имеет право управлять такими мехами, наверняка занимает должность не ниже 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потирая лоб,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Легион «Звезды» огромен. Там есть майоры, подполковники, старшие полковники, генерал-майоры и генерал-лейтенанты. Ты говоришь о сотнях офицеров. Ты не собираешься оббегать их всех, чтобы найти его, правда? Есть ли у этого Альфы другие… ну, более заметные черты?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серьезно? Как ты собираешься искать кого-то по такой черте? Большинство офицеров говорят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 досадой посмотрел на друга. Лань Ди нахмурился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рост должен быть около 188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Альфа-мужчин такой рост не редкость. Это тоже не особо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обсуждали, но так и не смогли определить, кто же этот человек. Луи снова обратился за помощью к своему начальнику, но и тот не смог ничего сделать, лишь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Подробные данные Военного министерства являются высшей тайной, и мне неудобно их просматривать. Максимум, что я могу сделать, это достать список всех Альфа из Легиона «Звезды» в звании майора и выше, с их именами, возрастом и ростом. Можешь попробовать отсеять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получив список из нескольких сотен человек, Лань Ди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«Звезды» управлялся очень строго. Каждый солдат, входящий в лагерь, должен был пройти сканирование отпечатков пальцев и радужной оболочки глаза. Если бы простой человек мог легко попасть в войска и встретиться с офицером в звании майора и выше, Империя давно бы уже была разгромлена Федерацией.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обычным человеком, Лань Ди не имел возможности контактировать с военачальниками. Если бы его схватили на допрос, это могло бы обернуться большими проблемами. К тому же, в последние годы Легион «Звезды» часто отправлялся в другие галактики для патрулирования под командованием генерала Байрона, и время, проведенное ими на Столичной звезде, было крайне ограниченным. У Лань Ди просто не было шансов встретиться с этими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усилия, за эти годы так и не удалось точно определить, кто же был тот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исследования лекарств продвигались вперед. Лань Ди надеялся, что этот препарат можно будет использовать пожизненно, и тогда Эдриан был бы спасен. Однако сегодня Луи сообщил, что лекарство может контролировать болезнь только до 18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его прекрасный сын сможет прожить лишь до 18 лет, больно кольнула сердце Лань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видя его бледное лицо, не сдержал вздоха и мягко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Легион «Звезды» сейчас как раз находится на Столичной звезде, и генерал Байрон тоже здесь. Может, мы пойдем к нему домой и спросим? Твой сын Эдриан ведь дружит с его сыном Клэром? Может, Клэр сможет нас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незнакомый Омега придет к нему домой, генерал наверняка заподозрит что-то неладное, — слегка нахмурился Лань Ди. — К тому же, я всем говорил, что отец Эдриана умер. Теперь вдруг явиться и начать искать того Альфу… Это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это, раздался резкий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поднял взгляд и увидел на экране монитора высокого красивого мужчину в военной форме, стоящего у двери с каменным выражением лица,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Ди, увидев изображение на экране,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генерал Альфа, который сопровождал Си Вэя? Что он здесь делает? Ах да, сегодня старший принц собирался навестить Эдриана… Может, с моим сыном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Лань Ди охватила паника, и он быстро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 моим сыном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под фонарем, он не разглядел, как выглядит Лань Ди. Это был первый раз, когда Рэг увидел его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тот Омега был еще неопытным юношей, должно быть, около 18 лет, впервые столкнувшимся с течкой. А перед ним теперь стоял взрослый мужчина с мягким характером, с изящными чертами лица и светлой кожей. Рост его был таким же, как в воспоминаниях — ровно до плеч Рэга.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посмотрел на него сверху вниз, встретившись с его широко раскрытыми от тревоги глазами, и в его сердце внезапно возникло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нужно поговорить с тобой.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генерала было крайне серьезным, словно он собирался объявить что-то важное. Лань Ди, подумав, что с сыном случилось что-то плохое, в волнении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привел Лань Ди к своему аэромобилю, и тот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скорее, что случилось с Эдрианом?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помолчал,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тот самый человек из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серьезный генерал, казалось, почувствовал неловкость и смущенно отвел взгляд от лица Лань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осторожно достал кольцо, положил его на ладонь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кольцо, Лань Ди словно увидел перед собой монстра. Его лицо выражало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украдкой взглянул на его реакцию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очнулся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 ноября пятнадцать лет назад, в день 500-летия Академии Эллен, я был в отеле в галактике Андромеды и встретил Омегу, который внезапно… эээ… вошел в течку. Когда он уходил… случайно оставил это кольцо…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еще не закончил, как Лань Ди с изумлением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Альфа в ту ночь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 ту ночь, знали только они двое. Рэг, имея это кольцо и точно зная дату и место, позволил Лань Ди убедиться, что тот Альфа был именно этим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около 188 сантиметров, говорит серьезно — характеристики вроде совпадают с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не ожидал, что Альфа, которого он так долго искал, оказался командиром Королевской гвардии. Неудивительно, что он не мог найти никаких следов — оказалось, он изначально смотрел не в ту сторону. Лань Ди искал офицера Легиона «Звезды», но забыл, что тогда королева Анна вернулась в академию на празднование 500-летия, и Королевская гвардия тоже была в галактике Андромеды. Среди них были и Альфа-военачальники.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Лань Ди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никому не рассказывал о том, что случайно встретил Омегу в течке?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ответил Рэг, чувствуя странное ощущение в сердце. То, что произошло в ту ночь, знали только они двое. Рэг не хотел делиться этой тайной ни с кем, это был первый раз, когда он пометил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нахмурился Рэг. — Ты все еще в Империи, значит… ты не шпион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похож на шпиона Федерации? Разве шпион был бы настолько глуп, чтобы родить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Лань Ди оставили его без ответа. Рэг кашлянул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искоса посмотрел на генерала. Его впечатление об этом Альфе было не самым лучшим. Он всегда считал его чем-то вроде ходячей статуи, способной только говорить. Тогда, когда Рэг сопровождал Си Вэя, Лань Ди из осторожности спрятался и украдкой посмотрел на него. К его удивлению, этот Альфа оказался очень чутким и тут же развернулся и схватил его. Сцена, где генерал безжалостно его обезвредил, до сих пор была свежа в памяти. Он никак не ожидал, что этот человек окажется тем самым Альфой, который пометил его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Альфа был очень молод и неопытен, даже не знал, как обнять Омегу, все делал неуклюже, и Лань Ди самому пришлось его направлять. Прошло больше десяти лет, и теперь перед ним стоял зрелый мужчина с более низким и глубоким голосом. Поэтому, хотя Лань Ди видел его у себя дома, он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заметил, что его внимательно разглядывают, и смущенно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