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спокойно проглотил таблетки, запил их водой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празднике в Академии Эллен внезапно начался бунт, и я воспользовался суматохой, чтобы сбежать. Школа наверняка скоро начнёт составлять список пострадавших студентов. Я хочу добавить своё имя в список погибших, чтобы все думали, что я мёртв. Тогда мне не придётся возвращаться и принимать этот ужасный брак… Я смогу начать новую жизнь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Луи почесал затылок. — А вдруг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главу помочь? Если я вернусь домой сейчас, и они узнают, что меня пометили до брака, ты думаешь, мне будет хорошо? Если он заставит меня выйти замуж за того, кто старше меня на несколько десятков лет, как я буду страдать…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помолчал,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устал его друг, Луи не мог не почувствовать жалость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остальное мы с главой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проводил его в соседнюю спальню, где Лань Ди, полностью измотанный,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Луи разбудил его и подключил к видеосвязи,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хочет поговорить с тобой,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впервые увидел этого легендарного лидера. На виртуальном экране мужчина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зваться Лань Ди. Ты можешь начать новую, свободную жизнь. Если кто-то узнает, что ты Омега, и спросит о твоём партнёре, скажи, что ты уже замужем, твой Альфа погиб на фронте, вы были очень близки, и ты будешь верна ему, не выходя замуж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легко обманывало обычных людей, и к тому же, если вдова погибшего Альфы не хочет снова выходить замуж, Имперская ассоциация Омег не будет её принуждать. В конце концов, Альфа погиб за Империю, и заставлять его возлюбленную снова выходить замуж было бы слишком жестоко, это могло бы деморализовать других военных. К семьям погибших героев Военное министерство относилось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всё продумал до мелочей, и Лань Ди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мужчина мягко улыбнулся. — К сожалению, у меня нет полномочий изменять данные в Военном министерстве, чтобы официально подтвердить, что твой Альфа погиб. В дальнейшем будь осторожен, веди себя скромно. Если ты не будешь общаться с людьми из Военного министерства, вряд ли кто-то узнает, что твой Альфа на самом деле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неудача с новым ингибитором — вина Луи. Видимо, разработка долговременного ингибитора всё ещё сложна. Мне жаль, что ты через это прошёл… Как ты хочешь поступить с тем Альфой, который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всё позади. Я больше не хочу об этом думать. Спасибо за новую жизнь, я буду жить дальше под именем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Лань Ди тайно перевезли на Столичную звезду. Благодаря своему таланту дизайнера, он сам спроектировал себе отдельный дом. В саду он посадил множество любимых цветов и завёл несколько милых животных. Каждый день он проводил в доме, создавая различные интересные вещи, такие как тарелки, вешалки и другие предметы обихода, которые затем продавал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выдающемуся таланту, многие его работы отличались свежим и элегантным стилем, что привлекало внимание жителей Империи. Он открыл виртуальный магазин, и его товары пользовались спросом, принося ему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любимым делом и зарабатывать на этом — такая жизнь была спокойной и уютной. Раньше он даже не мог о таком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казалось, играла с ним. Несмотря на то, что он принимал экстренные противозачаточные таблетки, вскоре его начало тошнить. Сначала он подумал, что съел что-то не то, но потом его стало рвать от любой еды, и он понял, что что-то не так, и поспешил в больницу к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сообщил ему, что он беременен. Лань Ди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не сработал, противозачаточные тоже не сработали. Как ты вообще учился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таблетки я не разрабатывал, они из аптеки. Не вини меня. С научной точки зрения, экстренные противозачаточные таблетки не так эффективны, как те, что принимают перед течкой. Есть вероятность в 1%, что они не сработают. Это написано в инструкции. Ты попал в этот 1%, можно сказать, тебе повезло, и небо решило подарить тебе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 — осторожно спросил Луи. — Сделаешь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долго 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Раз уж это случилось… Жизнь ребёнка невинна. Может, ты прав, это подарок небес. Я не убью его,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глядя на спокойное лицо Лань Ди, не мог не восхититься его силой духа. Будучи помеченным незнакомым Альфой, он смог забыть это как сон. Теперь, когда у него появился ребёнок, он снова проявил мужество, будто никакие трудности не могли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считал, что этот малыш был даром небес, и с этой мыслью он с радостью родил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похож на него — большие светлые глаза, мягкий и милый. Лань Ди очень любил своего ребёнка, боялся даже уронить его, дал ему имя Эдриан и купил много одежды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Эдриану исполнилось три года, во время первого полного медицинского осмотра Луи обнаружил ужасную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врождённый дефект кроветворной системы. У него очень редкое заболевание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Луи впервые увидел на лице Лань Ди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тихого малыша, и его лицо выражало растерянность, будто мир вокруг него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объяснил методы лечения, включая трансплантацию стволовых клеток и медикаментозное лечение. Лань Ди, обдумав всё, решил сначала контролировать болезнь с помощью лекарств, а затем попытаться найти того Альфу, чтобы спасти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совсем не хотел видеть того Альфу. Для некоторых Омег метка — это некий обряд, и они считают, что после неё нужно быть верным своему Альфе. Но Лань Ди не разделял таких взглядов. Для него та безумная ночь была просто случайностью, и раз уж это произошло, не стоит зацикливаться. Ему нравилась его спокойная жизнь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видя, как его малыш слабеет, сердце Лань Ди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спасу его, — наклонившись, он нежно поцеловал лоб своего ребёнка. Возможно, из-за связи между отцом и сыном, тепло и мягкость маленького тела успокоили его, и его взгляд стал мягче. — Что бы ни случилось, он мой сын. Раз он появился на свет, я должен нести за него ответственность. С деньгами на лечение я справлюсь, а с разработкой лекарств,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Луи. — Эта болезнь может контролироваться много лет, у тебя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найти 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был в галактике Андромеды, на подавление беспорядков была отправлена армия Легиона «Звезды»,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 этом потом писали в имперских СМИ… Но в репортажах было всё очень расплывчато, только говорили, как Легион «Звезды» успешно отбил атаку врага, но подробностей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