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спокойно проглотил таблетки, запил их водой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празднике в Академии Эллен внезапно начался бунт, и я воспользовался суматохой, чтобы сбежать. Школа наверняка скоро начнёт составлять список пострадавших студентов. Я хочу добавить своё имя в список погибших, чтобы все думали, что я мёртв. Тогда мне не придётся возвращаться и принимать этот ужасный брак… Я смогу начать новую жизнь под другим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Луи почесал затылок. — А вдруг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главу помочь? Если я вернусь домой сейчас, и они узнают, что меня пометили до брака, ты думаешь, мне будет хорошо? Если он заставит меня выйти замуж за того, кто старше меня на несколько десятков лет, как я буду страдать… Ты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помолчал,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устал его друг, Луи не мог не почувствовать жалость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остальное мы с главой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проводил его в соседнюю спальню, где Лань Ди, полностью измотанный,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Луи разбудил его и подключил к видеосвязи,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хочет поговорить с тобой, всё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впервые увидел этого легендарного лидера. На виртуальном экране мужчина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зваться Лань Ди. Ты можешь начать новую, свободную жизнь. Если кто-то узнает, что ты Омега, и спросит о твоём партнёре, скажи, что ты уже замужем, твой Альфа погиб на фронте, вы были очень близки, и ты будешь верна ему, не выходя замуж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легко обманывало обычных людей, и к тому же, если вдова погибшего Альфы не хочет снова выходить замуж, Имперская ассоциация Омег не будет её принуждать. В конце концов, Альфа погиб за Империю, и заставлять его возлюбленную снова выходить замуж было бы слишком жестоко, это могло бы деморализовать других военных. К семьям погибших героев Военное министерство относилось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всё продумал до мелочей, и Лань Ди с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мужчина мягко улыбнулся. — К сожалению, у меня нет полномочий изменять данные в Военном министерстве, чтобы официально подтвердить, что твой Альфа погиб. В дальнейшем будь осторожен, веди себя скромно. Если ты не будешь общаться с людьми из Военного министерства, вряд ли кто-то узнает, что твой Альфа на самом деле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неудача с новым ингибитором — вина Луи. Видимо, разработка долговременного ингибитора всё ещё сложна. Мне жаль, что ты через это прошёл… Как ты хочешь поступить с тем Альфой, который тебя пометил?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задумался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всё позади. Я больше не хочу об этом думать. Спасибо за новую жизнь, я буду жить дальше под именем Лань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Лань Ди тайно перевезли на Столичную звезду. Благодаря своему таланту дизайнера, он сам спроектировал себе отдельный дом. В саду он посадил множество любимых цветов и завёл несколько милых животных. Каждый день он проводил в доме, создавая различные интересные вещи, такие как тарелки, вешалки и другие предметы обихода, которые затем продавал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выдающемуся таланту, многие его работы отличались свежим и элегантным стилем, что привлекало внимание жителей Империи. Он открыл виртуальный магазин, и его товары пользовались спросом, принося ему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любимым делом и зарабатывать на этом — такая жизнь была спокойной и уютной. Раньше он даже не мог о таком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судьба, казалось, играла с ним. Несмотря на то, что он принимал экстренные противозачаточные таблетки, вскоре его начало тошнить. Сначала он подумал, что съел что-то не то, но потом его стало рвать от любой еды, и он понял, что что-то не так, и поспешил в больницу к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сообщил ему, что он беременен. Лань Ди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 не сработал, противозачаточные тоже не сработали. Как ты вообще учился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таблетки я не разрабатывал, они из аптеки. Не вини меня. С научной точки зрения, экстренные противозачаточные таблетки не так эффективны, как те, что принимают перед течкой. Есть вероятность в 1%, что они не сработают. Это написано в инструкции. Ты попал в этот 1%, можно сказать, тебе повезло, и небо решило подарить тебе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делать? — осторожно спросил Луи. — Сделаешь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долго 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Раз уж это случилось… Жизнь ребёнка невинна. Может, ты прав, это подарок небес. Я не убью его,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глядя на спокойное лицо Лань Ди, не мог не восхититься его силой духа. Будучи помеченным незнакомым Альфой, он смог забыть это как сон. Теперь, когда у него появился ребёнок, он снова проявил мужество, будто никакие трудности не могли сломить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считал, что этот малыш был даром небес, и с этой мыслью он с радостью родил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похож на него — большие светлые глаза, мягкий и милый. Лань Ди очень любил своего ребёнка, боялся даже уронить его, дал ему имя Эдриан и купил много одежды и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Эдриану исполнилось три года, во время первого полного медицинского осмотра Луи обнаружил ужасную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врождённый дефект кроветворной системы. У него очень редкое заболевание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Луи впервые увидел на лице Лань Ди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на руках тихого малыша, и его лицо выражало растерянность, будто мир вокруг него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объяснил методы лечения, включая трансплантацию стволовых клеток и медикаментозное лечение. Лань Ди, обдумав всё, решил сначала контролировать болезнь с помощью лекарств, а затем попытаться найти того Альфу, чтобы спасти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совсем не хотел видеть того Альфу. Для некоторых Омег метка — это некий обряд, и они считают, что после неё нужно быть верным своему Альфе. Но Лань Ди не разделял таких взглядов. Для него та безумная ночь была просто случайностью, и раз уж это произошло, не стоит зацикливаться. Ему нравилась его спокойная жизнь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видя, как его малыш слабеет, сердце Лань Ди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спасу его, — наклонившись, он нежно поцеловал лоб своего ребёнка. Возможно, из-за связи между отцом и сыном, тепло и мягкость маленького тела успокоили его, и его взгляд стал мягче. — Что бы ни случилось, он мой сын. Раз он появился на свет, я должен нести за него ответственность. С деньгами на лечение я справлюсь, а с разработкой лекарств, пожалуйста,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сказал Луи. — Эта болезнь может контролироваться много лет, у тебя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найти того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был в галактике Андромеды, на подавление беспорядков была отправлена армия Легиона «Звезды»,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 этом потом писали в имперских СМИ… Но в репортажах было всё очень расплывчато, только говорили, как Легион «Звезды» успешно отбил атаку врага, но подробностей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