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Цзиньхэ мгновенно активировалась, распределив энергию по всем компонентам мехи. Тело мехи с невероятной скоростью трансформировалось и расширялось, полностью окружая комнату без единого зазора. Раздались несколько четких щелчков, и металлические части мехи соединились, превратив комнату в герметичное помещение, из которого воздух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Рэг вздохнул с облегчением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ответил, только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Академии Эллен?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случайно вошел в 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наконец встал. Его рост был как раз по плечо Рэгу, и можно было разглядеть, что он был очень худым.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отвезите меня на восточную посадочную площадку Андромеды, за мной придут...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вся Галактика Андромеды в хаосе, я не 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отвезите меня, я буду благодарен вам всю жизнь, — мягко сказал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замер. Мягкая просьба Омеги каким-то образом смягчила его обычно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подсказывал, что он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этого Омеги еще не была установлена, и Его Величество говорил, что в Галактике Андромеды скрываются шпионы Федерации, которые воспользовались 500-летним юбилеем Академии Эллен, чтобы устроить хаос. Как военный, как он мог в такой критический момент тайно вывезти этого Омегу? Что, если он и был тем, кто устроил беспорядки в Академии Эллен?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Рэг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пока не закончится битва снаружи. Я разберусь с тобой, когда все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Омега вдруг подкосился и упал прямо в объятия Рэга.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оказалось у него в руках, а сладкий аромат феромонов мгновенно наполнил его ноздри. Спина Рэга напряглась, но правая рука Омеги поднялась и крепко схватила его за воротник рубашки.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дурак?! Ты думаешь, я дождусь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застыл на месте,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тяжело дышал, его мягкие волосы касались подбородка Рэга. Аромат феромонов и тепло тела быстро нарастали, и Рэг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столько сложных ситуаций, справлялся с множеством вышедших из-под контроля мех, но сейчас, перед лицом Омеги, входящего в течку,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 — спросил Рэг, когда Омега начал расстегивать пуговицы его мундира. — Стой...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обними меня...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словно ища опоры, прижался к его груди, сбрасывая тяжелый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оставшийся без одежды, почувствовал, как его разум загорелся. Разум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Рэг сильно переоценил свою силу воли. Он думал, что сможет временно изолировать Омегу до утра, но забыл, что Омега, входящий в течку, без объятий и метки Альфы, полностью теряет контроль. В таком состоянии Омега не может сопротивляться силой воли. И Альфа тоже не может устоять перед таким сильным ароматом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сильна ни была его воля, как бы холоден и беспощаден он ни был, дрожащее тело Омеги и насыщенный аромат его феромонов, словно ножи, резали его и без того шаткий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Рэг тоже потерял контроль, крепко обнял Омегу и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как огонь, оба потеряли рассудок, обнялись и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Рэг был еще очень молод, ему было чуть больше двадцати, и у него не было никакого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книгам, Альфа обычно завершает полную метку Омеги на третий день течки, но почему-то в тот раз Рэг сделал это уже в первую ночь. И что еще более странно, течка Омеги, казалось, закончилась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метка была завершена, и разум вернулся, Рэг, держа в объятиях этого человека, почувствовал глубокое раскаяние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обнять незнакомого Омегу, это было просто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хотел спросить его имя, чтобы взять на себя ответственность, но Омега вдруг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принести мне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словно горло было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 метку, Рэг не мог отказать Омеге. Он тут же повернулся, нашел одежду, которую бросил ранее, и аккуратно завернул его в нее. Наклонившись, он нежно поцеловал его в лоб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ранен? Пусть моя меха осмотрит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внезапно сказал Омега, доставая что-то из кармана одежды. Он резко ударил этим в затылок Рэга,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Рэг очнулся, он почувствовал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 удивлением обнаружил, что Омега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лежало синее кольцо в форме полумесяца, вероятно, оно выпало, когда он уходил. Рэг поднял кольцо и осторожно убрал его, собираясь спросить свою меху, что произошло, но обнаружил, что Цзиньхэ была выключена!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тут же активировал ее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выключилась в такой момент? Где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Цзиньхэ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Меня принудительно выключили, хозяин. Этот Омега был очень сильным, он обезвредил мою систему и удалил все данные о прошлой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Рэг, чувствуя себя неловко, вернулся с Цзиньхэ и синим кольцом к месту пребывания королевы. Война закончилась, Легион «Звезды» прогнал армию Федерации, электромагнитные помехи в Андромеде были устранены, энергосеть восстановлена, а в Академии Эллен занимались утешением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увидев Рэга,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Рэг, ты вышел прошлой ночью и не вернулся до утра. Что случилось?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напряженно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порядке... Произошла непредвиденная ситуация, я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рассказал об этом, считая, что сам совершил ошибку и поступил плохо по отношению к тому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тепло и страсть той ночи он никогда не забывал. Сладкий аромат Омеги, его сдержанные звуки, когда его обнимали и метили, даже следы зубов на плече — все это глубоко запечатлелось в сердце Рэга.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той хаотичной ночи, когда метка была нанесена так быстро, он даже не узнал, кем был тот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много раз возвращался в Галактику Андромеды, чтобы найти следы того человека,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синего кольца,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не был ли тот Омега шпионом Федерации, который устроил хаос? Может, он уже вернулся в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думал, что, возможно, никогда больше не увидит того человека, но сегодня, глядя на этого изящного юношу, он почувствовал странное ощущение — что-то вроде... необъяснимой близости, которая заставила его, обычно холодного, захотеть погладить голову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