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врач выписал лекарства и ушёл, Си Вэй подошёл к кровати и с жалостью погладил волосы Эдриана: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болезнь так висит над нами — это не выход. Думаю, нам нужно как можно скорее поговорить с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завтра же свяжемся с дядей Лань Ди. Чем раньше начать лечение, тем быстрее будет выздоровление, — нахмурился Клэр. — Эдриану уже 8 лет, до 14-летнего рубежа осталось всего 6 лет. За эти 6 лет, даже если каждый год будет рождаться брат или сестра, нет гарантии, что они будут Омегами. А даже если родится Омега, стволовые клетки, возможно, нет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 стоял в растерянности, слушая их странный разговор, и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Какие стволовые клетки? Разве учительница Келли не сказала, что Эдриан упал в обморок из-за теплового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смерил его взглядом и без церемонностей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При тепловом ударе нужно каждую неделю ходить в больницу сдавать кровь на анализы? Включай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Только что его отругал врач, а теперь и Си Вэй. Карло стоял, остолбенев, и смотрел на бледное лицо Эдриана на кровати. Только в этот момент он узнал, что этот слабый Омега на самом деле с детства болен очень серьёзной болезнью и может в любой момент отправиться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Эдриан лежит в больнице без сознания, врач сразу же уведомил Лань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Ди примчался в палату с крайне тревожным лицом, волосы слегка растрепаны. Он быстро подбежал к кровати сына, сел рядом и стал нежно гладить его по волосам. В глазах мужчины читались боль и нежность, и эта сцена заставила Си Вэя сжаться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больше всех страдал, конечно, отец Эдриана — Лань Ди. Си Вэй не знал, что произошло между ним и тем Альфой, но чувствовал, что спрашивать об этом в лицо — это всё равно что срывать рану и сыпать на неё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потянул за руки Клэра и Карло, и они вышли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неловко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был способ спасти Эдриана, он бы, наверное, волновался бы даже больше нас. Возможно, отец-Альфа Эдриана действительно умер. Спрашивать его об этом в лицо было бы очень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Карло стоял рядом, с каменным лицом глядя на сцену в палате. Раньше он думал, что Эдриан просто слаб здоровьем, но сегодня узнал, что у его одноклассника смертельная болезнь. Мысль о том, что этот слабый Омега может в любой момент умереть, устроила в его голове кавардак, и он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с Эдрианом случилось что-то плохое. Не упоминай слово «смерть»,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Карло смущённо почесал затылок и, помолчав немного, добавил, — Я тоже не хочу, чтобы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Лань Ди вдруг обернулся. Увидев трёх детей, стоящих у стеклянной стены и смотрящих с беспокойством, он вышел из палаты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о чём-то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кивнул и, стараясь быть максимально мягким,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врача, лучший способ радикально вылечить Эдриана — это пересадка стволовых клеток от его братьев или сестёр Омег. Но Эдриан — единственный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Лань Ди стало немного бледнее. Через паузу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способ не сработает. У него нет отца-Альфы.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и Клэр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Карло был более прямолинейный характер, он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нет отца-Альфы?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неудобно вам это объяснять. Просто знайте, что у Эдриана нет отца, и братьев или сестёр у него больше не будет, — Лань Ди остановился и продолжил, — Я связался с врачами Имперского центрального госпиталя. Они разрабатывают новый препарат, и в последнее время есть прогресс. Если до 14 лет Эдриана этот препарат успешно создадут, его болезнь можно будет держать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Лань Ди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придумаю другой способ его спасти… В любом случае, я не позволю, чтобы с ним что-то случилось. Вы его лучшие друзья, спасибо, что заботитесь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Ди повернулся и вернулся в палату, сел у кровати Эдриана, нежно взял его за руку и, наклонившись,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на кровати спал очень крепко. Си Вэй боялся, что однажды он заснёт и уже не проснётся. Но как друг, он не мог вмешиваться в решения Лань Ди. К тому же, сейчас он был всего ребёнком, и никто не всерьёз воспринимал бы мнение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больницы, Си Вэй опустил голову, не зная, о чём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мягко сжал его руку,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Клэр вдруг остро почувствовал желание поскорее вырасти. У детей слишком мало возможностей. Будь то то, что их обижают старшекурсники, или то, что взрослые их игнорируют — всё потому, что они слишком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они вернулись в общежитие, прошло полчаса, а Си Вэй с Эдрианом всё не возвращались. Клэр, волнуясь, позвал Карло, и они вместе пошли в лес, но не ожидали увидеть, как Си Вэй и Эдриана окружены тремя старшекурсниками. Лицо Си Вэя было в грязи, а Эдриан лежал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заставила Клэра позеленеть от злости, он хотел разорвать этих трёх подонков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при его нынешних силах он не сможет защитить Си Вэя. Он был слишком слаб, слаб до смешного. Даже если бы он встал перед Си Вэем, толку бы не было, только помешал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крепко сжал кулаки и мысленно сказал себе: «Скорее расти, скорее становиться сильнее. Если даже ты не сможешь встать на защиту Си Вэя, то кому ещё он сможет довериться и на кого опереться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остро заметил, что с того дня Клэр стал заниматься усерднее обычного, особенно техникой боя. Каждый день он тратил массу времени на отработку приёмов: удары, пинки, прыжки. Этот мальчик прогрессировал с поразительной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того дня Эдриан, по совету врача, увеличил дозировку лекарств. Перед едой он доставал кучу красных и зелёных таблеток и с спокойным выражением лица, словно ел конфеты, отправлял их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казался покладистым и послушным, но в душе был очень сильным. С тех пор, как Си Вэй его знал, как бы ему ни было плохо, он никогда не жаловался и никогда не показывал грусти перед отцом, Лань Ди. Он всегда тихо сидел в углу класса и, кроме Си Вэя, почти ни с кем не общался, словно жив в своём собственном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хоть и беспокоился о его болезни, но раз Лань Ди сказал, что врачи разрабатывают новый препарат, вмешиваться было не его делом. Оставалось только надеяться, что специалисты Центрального госпиталя смогут создать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прошла неделя. Снова настала пятница. После окончания общего курса Си Вэй, волнуясь за Эдриана, позвал Клэра, чтобы вместе пойти за ним в аудиторию дизайна. Но они только вышли из класса, как в коридоре встретили того самого старшекурсника.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Вэя изменилось, он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я тоже выбрал этот курс. Здравствуй,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нарочно сделал поклон перед Си Вэем. Си Вэй с трудом сдержал импульс ударить его по голове, косо посмотрел на него и, потянув Клэра,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парень шагнул вперёд и преградил им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познакомимся официально. Я — Джон Орландо. Не ожидал, что ты и есть старший принц Си Вэй. В тот день я был очень невежлив, приношу глубочайшие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знаю, — Си Вэй больше не стал на него смотреть и вместе с Клэром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http://bllate.org/book/16856/1552200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