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тяжело вздохнул,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Даже если тебя оставят на второй год, общежитие не поменяют, и мы останемся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Эдриан кивнул и пошёл за Си Вэем из административного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 столовой, как раз наступило время ужина. Си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пошёл с Си Вэем в столовую. Си Вэй нашёл ему место, а сам пошёл за едой для двоих. Только они собрались начать есть, как увидели, что Клэр и Карло несут подносы с едой. Увидев Си Вэя, Клэр сразу же сел на свободное место перед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 в дверь твоего общежития, но тебя не было. Ты ходил к учителю?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Келли сказала, что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учился усерднее, набрал бы ещё 2 балла, и всё было бы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Эдриан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ранили ребёнка, и он опустил голову,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Карло, ты можешь закрыть рот? Ты думаешь, Эдриан не старался?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Карло слегка изменилось,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видя, что Си Вэй расстроен, понял, что он очень недоволен тем, что Эдриана оставили на второй год. Он жил с Эдрианом в одном общежитии, и Эдриан был очень милым и послушным, его мягкий характер всем нравился. Естественно, Си Вэй хотел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этот ребёнок каждую неделю ходит к врачу на обследование и переливание крови, на его маленьких руках было множество следов от уколов, он учился, одновременно лечась. Это действительно было нелегко, и глупое замечание Карло заставило его покраснеть. Клэр тщательно всё обдумал и решил, что нужно что-то сделать. Он тихо подошёл к Си Вэю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но я не знаю, сработает ли она. Я спрошу у отца, когда вернусь домой, и дам тебе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но я не уверен, смогу ли его уговорить.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школа закрылась на каникулы, и Клэра забрал домой управляющий. Госпожа Грейс уже приготовила обильный ужин, чтобы встретить сына. Генерал Байрон тоже был дома, и Клэр показал родителям свой оптический компьютер, на котором были опубликованы результаты экзаменов в колледже Святого Павла.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генерал Байрон обнаружил, что его сын поднялся с последнего места на второе, и был очень доволен этим результатом. На его лице появилась редкая улыбка, и он похлопал Клэра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сын. Ты очень быстро прогрессируешь.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Кевин с любопытством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ты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 и техника боя — максимум, остальные предметы выше 90.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Кевин взял оптический компьютер Клэра и начал его изучать. Госпожа Грейс усадила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 в этом году уже пойдёт в школу. Я хочу, чтобы он тоже поступил в колледж Святого Павла. В школе, Клэр, ты должен позаботиться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— Клэр нежно погладил голову маленького Кевина. Несмотря на разницу в возрасте, Клэр очень любил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Клэр подошёл к генералу Байрону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Байрон повернулся и сел в гостиной.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немного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одноклассник, который на экзамене по математике получил 68 баллов, всего 2 балла не хватило. По правилам колледжа Святого Павла, его оставят на второй год. Все остальные предметы он сдал очень хорошо, и я считаю, что терять целый год из-за 2 баллов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ответил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Колледж Святого Павла всегда был строго военизированным, и вы должны были это понимать с самого начала. Правила созданы для того, чтобы их соблюдать, и исключений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правило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посмотрел на сына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заболел во время экзамена? Или если студент, который усердно учился, ошибся в ответе? Непредвиденные ситуации могут случиться с кем угодно. Оставлять студента на второй год из-за одной случайной ошибки — это несправедливо по отношению к тем, кто усердно учится. В 18 лет все сдают единый экзамен Империи, и те, кого оставили на второй год, будут на год старше своих сверстников, и в университете их будут обсуждать. Я думаю, можно ли дать студентам шанс на пересдачу? Оставлять на второй год без единого шанса — вы считаете это 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молчал, внимательно глядя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год, и лицо Клэра всё ещё было по-детски милым, с белой кожей и золотистыми волосами. Но его слова сильно удивили генерала Байрона. В тот момент он даже подумал, что этот ребёнок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такого маленького возраста — такие мысли и красноречие. Вырастет — будет великий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Байрон немного помолчал, затем встал, похлопал Клэра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подниму этот вопрос на родительском собрании. Но смогут ли они его принять,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глаза сына, генерал Байрон почувствовал радость. Хотя при рождении у ребёнка была тяжёлая анемия, и он чуть не умер, он вырос умным и послушным, его оценки постепенно улучшались, и в будущем он точно сможет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пора ускорить исследования», — подумал Байрон,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Родительское собрание в колледже Святого Павла состоялось через три дня. Родители, у которых было время, обычно присутствовали. Генерал Байрон поднял вопрос, о котором говорил Клэр, и сразу же получил поддержку большинства родителей. В конце концов, никто не мог гарантировать, что их ребёнок всегда сдаст экзамены. Что, если он заболеет в день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большинства родителей колледж Святого Павла изменил правила. Теперь вместо того, чтобы оставлять на второй год за один провал, студентам давали шанс на пересдачу в начале следующего учебного года. Если они не сдавали и на пересдаче, их оставляли на второй год. Это было гораздо гуманнее.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объявление, Си Вэй понял, что это заслуга Клэра, и позвонил ему по коммуникатору: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помог, Клэр?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старшего принца, сидящего на диване, Клэр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во время каникул, родился четвёртый принц Си Цзэ. Си Вэй сидел на диване в королевском дворце и разговаривал с Клэром по видеосвязи, его короткие ножки ещё не доставали до пола и болтались в воздухе, что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год, и оба выросли. Теперь Си Вэй сидел на большом диване, и его ножки наконец доставали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занят делами и не пошёл на родительское собрание. Я слышал, что это генерал Байрон предложил это изменение. Это ты ему сказал? — Си Вэй сказал очень серьёзно. — Спасибо, Клэр, ты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Твои дела — это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почувствовал тепло в душе — иметь такого друга было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завтра свободен? — спросил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получил однодневный отпуск у отца, — ответил Си Вэй. — Я уже связался с Эдрианом. Пересдача будет сложнее, и я хочу помочь ему подготовиться. Завтра пойду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в девять утра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 Вэй позавтракал и собрался идти к Клэру. Его Величество Транд, беспокоясь, что Си Вэй может попасть в беду, поручил Рэгу лично возглавить королевскую гвардию для сопровождения. Си Вэй с сожалением согласился и снова отправился в путь с этим каменнолицым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