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вздрогнул. Едва успев откатиться в сторону, он с трудом удерживал равновесие, когда учитель превратил кулак в рубящее ребро руки и направил удар прямо ему в шею. Казалось, избежать его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 голове Клэра внезапно мелькнула мысль. Он вытянул руки, упёрся ими в землю и с силой бросил тело вперёд, сделав кувырок прямо под рукой учителя Тони!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рост тоже имеет свои преимущества. Сделав этот рывок вперёд, он действительно с опаской избежал удара ладонью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Тони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малыша, катающегося по земле, учитель Тони наконец улыбнулся. Он сделал шаг вперёд, поднял запыленного Клэра, нежно погладил его по голове и поправил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ты меня очень порадовал! — сказал он с улыбкой. — Хотя техника боя требует строгого соблюдения поз, в реальной ситуации самое важное — это гибкость и адаптация. Движения можно освоить через повторение, но настоящая техника боя зависит не от движений, а от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указал на голову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умный мальчик, учись хорошо, не растрачивай свой потенциал. С твоим текущим прогрессом, к 10 годам я смогу взять тебя в Ассоциацию боевых искусств на экзамен на синий пояс, а к 18, к выпуску, возможно, ты сможешь сдать на чёрный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учителя сильно удивили Клэра. Очевидно, Тони относился к нему с большим уважением, поэтому во время экзамена лично проверил его навыки. Подумав об этом, Клэр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идти, — сказал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сделал пару шагов, но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сколько баллов вы мне поставили?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широко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держу, ставлю тебе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радостно ответил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Келли, которая отвечала за подсчёт баллов,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ты действительно думаешь, что Клэр сможет сдать на чёрный пояс к 18 годам?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задумался, затем ответил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В Империи очень мало Альфа, которые могут сдать на чёрный пояс до 18 лет. Я сказал это, чтобы его мотивировать. Видно, что этот мальчик очень любит технику боя. Альфа полезно изучать боевые навыки, к тому же он сын генерала Байрона, и в будущем ему придётся взять на себя ответственность за семью Уорик. Без крепкого телосложения ему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Клэр только поступил, я видела, что он был на последнем месте по успеваемости, и думала, что у него проблемы с интеллектом. Но теперь видно, что он просто ленился учиться. В тех предметах, которые он хочет изучать, он делает огромные успехи. Вчера он сдал историю Империи на 95, математику на максимум, а технику боя тоже получил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Байрон будет очень рад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сказала Келли, взглянув на таблицу с оценками. — Остался только Си Вэй. Он Омега,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учился целый год, так что должен пройти экзамен, — ответил Тони. —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увидев, что Клэр вышел, Си Вэй тут же подошёл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явно не поверил. Клэр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вру, учитель поставил мне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Си Вэй с сомнением посмотрел на него. — Учитель Тони такой строгий, староста получил только 98. Как ты смог получить 100?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вышел со мной драться. Если я избежал трёх его атак, он поставил мне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 в два раза больше тебя, одним ударом он может размозжить тебе голову. Ты согласился? — Си Вэй с удивлением посмотрел на него. — И ты избежал?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Клэр улыбнулся и поднял большой палец. — Всё благодаря твоему обучению,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Вэй тоже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учитель Келли вышла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Си Вэй спокойно вошёл в экзаменационный зал и встал перед мешком для подсчёта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сказал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намеренно сдерживал силу, чтобы скрыть свой реальный уровень, и сделал несколько ошибок в ударах. Учитель Тони, видя его неуклюжие движения,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заданием была симуляция боя с роботом. По запрограммированному сценарию оценивались навыки студентов в атаке и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Си Вэя по-прежнему были вялыми и без силы, и оценка была очень низкой. Однако во время проверки защиты, когда робот замахнулся лазерным мечом, Си Вэй вдруг резко уклонился, мастерски избежав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удивлением поднял голову, глядя на спокойного ребёнка в закрытом пространстве. В тот момент у него возникло ощущение, будто Си Вэй с лёгкостью избегал атак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программы Тони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давай поборемся.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вами? Этого же нет в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он Омега, да ещё и принц. Ты же не хочешь его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Омега. Если вы ударите меня, у меня может быть разрыв органов, и меня придётся срочно госпитализировать.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Тони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«испуганное» лицо маленького Си Вэя, Тони сдался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просто совпадение? Как у Си Вэя могла быть такая быстрая реакция?»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чуть не подумал, что перед ним мастер боевых искусств. Наверное, это была иллюзия. Учитель Тони покачал головой, отгоняя странные мысли, и поставил Си Вэю 75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Годовой экзамен завершился, и все результаты студентов, а также их рейтинги, были сведены учителем Келли в таблицу и отправлены на их оптические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по общему баллу снова занял серьёзный и усердный староста Карло. Клэр, который в начале года был на последнем месте, внезапно поднялся на второе место, что сильно удивило многих одноклассников. Си Вэй остался в середине, в основном из-за низкой оценки по технике боя. Эдриан оказался в конце, не сдав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справлялся с предметами, требующими запоминания, например, с историей Империи. Год смерти какого-то императора или дата сражения — всё это можно было выучить и сдать на экзамене. Но математика была очень гибким предметом, и одного заучивания формул было недостаточно — нужно было уметь рассуждать и вычислять.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году обучения математика в Империи постепенно усложнялась. Эдриан действительно очень старался, каждый день в общежитии он повторял материал, который объяснял учитель, но его оценки по математике никак не улучшались. Возможно, из-за слабого здоровья с детства и врождённой слабости логического мышления математика стала для Эдриана самым сложным предметом, и на этот раз он действительно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решил помочь Эдриану. После объявления результатов он взял его с собой к классному руководителю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посмотрите, Эдриан не добрал всего 2 балла. Нельзя ли дать ему ещё один шанс? В конце концов, это был только экзамен, а не вступительный экзамен в университет. Си Вэй, когда учился в университете, тоже проваливал экзамены, и ему казалось, что правило оставления на второй год из-за одного провала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тоже сказал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ошибся в двух вопросах, не успел исправить. Правда, я могу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Эдриан очень старается. Нельзя ли как-то избежать его оставления на второй год? Можно дать ему шанс на пересдачу?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умоляющие глаза двух детей, Келли тоже смягчилась, но ничего не могла поделать,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могу. Это правило школы, и его нужно соблюдать. Раньше были студенты, которые недобрали всего 1 балл до 70, но их всё равно оставляли на второй год. Система уже опубликовала оценки, и их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Келли, Эдриан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