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 смог так быстро прогрессировать в короткие сроки не только благодаря тому, что раньше часто наблюдал, как Цзи Жань отрабатывает удары, и, впитав многое из техники боя, но и потому, что Си Вэй, этот невероятный наставник, лично обучал его. Си Вэй преподавал так усердно, как же можно было его разочаровать?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учитель Тони не ожидал, что стремительный прогресс Клэра неожиданно пробудил боевой дух всех Альф в классе.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этот отстающий Клэр набрал 88 баллов, то что же будет, если я не приложу усилий? Разве я стану хуже Клэра?»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такой мыслью дети из первого класса почувствовали, как их тела наполняются энергией.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того дня каждый вечер после занятий ученики первого класса спешили в тренировочный зал на третьем этаже. Если мест в зале не хватало, они собирались группами, чтобы использовать один мешок для тренировок. Некоторые даже записывались на занятия заранее, что создавало неудобства для Си Вэя и Клэра. Си Вэй, будучи Омегой, всегда скрывал свой настоящий уровень. Если бы в тренировочном зале его увидели одноклассники, его движения могли бы вызвать подозрения.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через несколько дней Клэр нашел решение — тренироваться в глубине рощи пятизвездных плодов за общежитием.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роща была огромной, почти полностью окружая Колледж Святого Павла. Деревья здесь были густыми, а листья — серебристыми. Если надеть белую одежду и спрятаться за толстым стволом, тебя будет трудно заметить.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тренируясь в лесу, не было мешка для подсчета очков, и нельзя было наглядно увидеть прогресс Клэра.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Си Вэй был опытным в технике боя и мог определить ошибки, просто наблюдая за движениями Клэра. Как только Клэр допускал ошибку, он тут же исправлял его. Со временем все движения Клэра стали идеальными. Теперь он мог быстро наносить более пятидесяти ударов, не чувствуя усталости.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Параллельно с отработкой силы ударов, Си Вэй также учил его основам техники ног: от параллельной стойки, стойки всадника до переднего выпада, заднего сгибания и стойки на одной ноге. Он обучал его всему, что знал, практически ничего не утаивая.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Вэй преподавал усердно, а Клэр учился с полной отдачей. Через месяц одноклассники с удивлением заметили, что Клэр, который раньше казался неуклюжим и слабым Альфой, стал бодрым и энергичным. Его успехи в уроках боя даже удивили учителя Тони.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Клэр не был удовлетворен, так как знал, что до настоящего уровня Си Вэя ему еще очень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вечер они снова встретились в лесу в назначенное время, и Клэр первым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 Вэй, я уже практически освоил все, чему ты меня учил. Можешь показать что-то новое?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торопись. Эти движения ты должен отрабатывать как минимум еще месяц.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месяц?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уже быстро. Когда я учился, мой наставник заставлял меня отрабатывать стойку всадника целых полгода. Основы должны быть крепкими, тогда последующие движения будет легче освоить.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как скажешь.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просто находясь рядом с Си Вэем, он чувствовал себя счастливым.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начальной усталости Клэр с радостью обнаружил, что его тело постепенно улучшается. Если раньше он уставал и болел после двух часов тренировок, то теперь мог заниматься четыре часа подряд, не чувствуя усталости, а наоборот, становясь еще бодрее.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его аппетит начал расти с невероятной скоростью.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Дети в его возрасте активно растут, и увеличение физической нагрузки требовало большего количества питательных веществ.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Клэр наедался одной миской риса с гарниром, а теперь съедал две миски риса и дополнительное блюдо, чтобы насытиться. После тренировок он еще перекусывал фруктами, иначе чувствовал сильный голод.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проведенное с Си Вэем в изучении техники боя, было спокойным, но счастливым.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Вспоминая те дни, Клэр не мог сдержать улыбки. Си Вэй обучал его с такой серьезностью, словно был настоящим учителем, хотя сам был еще ребенком. Его пухлые щеки, большие черные глаза и идеальная стойка казались Клэру невероятно милыми.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вечер в роще пятизвездных плодов, проведенный с Си Вэем, был для Клэра настоящим наслаждением.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летело быстро, и вот уже несколько месяцев прошло. Студенты Колледжа Святого Павла готовились к годовым экзаменам. Ученики первого класса второго курса также погрузились в напряженную подготовку. Учительница Келли надеялась, что все студенты сдадут экзамены на 100%, как в прошлом году, и никто не останется на второй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Староста Карло естественным образом взял на себя ответственность за контроль за подготовкой. Если кто-то не понимал задания, он объяснял. Клэр быстро понял характер своего соседа. Карло был упрямым и с пренебрежением относился к Омегам, но, несмотря на эти недостатки, он был ответственным старостой.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Клэр огорчался, что ближе к годовым экзаменам у Си Вэя не было столько времени на индивидуальные занятия по технике боя, так как ему нужно было готовиться к экзаменам и помогать Эдриану. Эдриан усердно учился и хорошо справлялся с грамматикой и историей, но математика вызывала у него трудности. Даже простые вычисления с трехзначными числами, например, 897 минус 798, он мог решить неправильно, получив 101. Клэр был поражен.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втором курсе в Империи уже изучали умножение и деление, а Эдриан еще не освоил сложение и вычитание. Си Вэй каждый день тратил час на то, чтобы объяснить математику своему соседу, и время, которое он мог провести с Клэром, значительно сократилось.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в июне снова наступил их день рождения, и Клэр и Си Вэй должны были отметить свой седьмой день 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21 июня Клэр заранее приготовил торт и после ужина отправил Си Вэю сообщение: [Встретимся в 8 вечера на старом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старым местом они подразумевали то место, где они обычно тайно тренировались — в самой глубине рощи пятизвездных плодов за общежитием, куда редко кто ходил.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Вэй подумал, что Клэр снова хочет заниматься техникой боя, и надел свободную одежду, чтобы отправиться в рощу.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его удивлению, когда он пришел, он увидел, что на земле из разноцветных свечей был выложен большой круг, а внутри круга свечами было написано: «С днем рождения, Си Вэй и Клэр». Маленький Клэр стоял в центре, держа в руках торт, и, увидев Си Вэя, начал петь песню: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днем рождения тебя, с днем рождения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закончил петь, Си Вэй шагнул в круг из свечей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же просто день рождения, зачем так пафосно?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Клэр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Редко удается использовать современные технологии. Видишь, эти свечи сделаны из специального материала, они горят без огня и дыма, только с разноцветным свечением. Это выглядит красиво… Тебе не нравится такой способ отмечать день 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Написанное свечами имя, отраженное в серебристых деревьях, действительно выглядело красиво, и Си Вэй на мгновение почувствовал себя тронутым.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был Цзи Жанем, он уже отмечал день рождения таким образом. Это был незабываемый вечер. Когда он открыл дверь, в комнате загорелись свечи, и фанаты выложили из них надпись «С днем рождения, Цзи Жань». Затем его пригласили в центр круга из свечей, где он вместе с представителями местных фанатов задул свечи, съел торт и получил множество подарков, сделанных руками фанатов…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год он был еще малоизвестным актером, и у него было не так много фанатов. Организатором этого дня рождения был его агент Юй Цяньхэ, который пригласил нескольких местных фанатов, чтобы порадовать Цзи Жаня. Тот день рождения был для него особенно счастливым и незабываемым.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Клэр снова сделал это, и его намерения были очевидны.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http://bllate.org/book/16856/1552129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