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милым маленьким пухляшом. Золотистые волосы, голубые глаза, лицо настолько нежное, что, казалось, из него можно выдавить воду, и детский звонкий голос. Си Вэй, глядя на маленького Клэра, не смог сдержать смеха и, протянув руку,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никак не 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которого ущипнули,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подожди, когда я вырасту,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наступила перемена после урока истории. Пожилой учитель вышел из класса и, увидев, что два наказанных ученика шепчутся, стоя в коридоре,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вместо того, чтобы думать о своем поведении, тут болтаете?!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удивленно смотрел на них — вместо того, чтобы стоять в наказании, они весело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быстро сообразил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объяснял Клэру сегодняшний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поддержал его, серьезно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 Вэй мне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подозрением посмотрел на них, но, увидев невинные улыбки на их лицах, снял свои подозрения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уроке заходите и слушайте. Клэр, если ты снова уснешь, я сообщу вашему классному руководителю Келли, и твои родители придут в школу для серьезного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Клэр слегка улыбнулся и, наклонившись к уху Си Вэя,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учителя — вызвать родителей — остается неизменным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часто попадал в такие ситуации раньше, — Си Вэй наклонился ближе. — Но сейчас все по-другому, твой отец — генерал Байрон, и ты должен вести себя как примерный ученик, внимательно слушать и не выдавать себя. Если учительница Келли вызовет твоего отца и моего отца, нам обоим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тут же кивнул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больше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Клэр начал поворачиваться, чтобы что-то сказать, а Си Вэй тоже наклонился, и губы Клэра случайно коснулись щеки Си Вэя. Си Вэй не заметил этого, но Клэр в тот момент почувствовал, как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он оказался так близко к человеку,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щеки маленького Си Вэя осталось на его губах, заставляя сердце Клэра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детства постепенно «пробовать» его, то, когда вырастет, можно ли будет «съесть» Си Вэя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 прошлой жизни был именно таким — всегда улыбчивым и дружелюбным, но только те, кто его знал, понимали, насколько он был хитрым и умелым. Иначе он бы не смог в хаотичном мире шоу-бизнеса превратить третьестепенного актера в самого популярного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держать себя в руках, поэтому, встретив Си Вэя, он не спешил раскрывать свои чувства, чтобы не вызвать у него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отношения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знал, что он был его менеджером в прошлой жизни, и в этом странном мире только они двое понимали прошлое друг друга. Естественно, Си Вэй чувствовал к нему больше близости и в случае чего обращался бы к нему за советом. Со временем Си Вэй стал бы больше доверять ему и зависеть от него, а значит, и влюбиться в него было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«медленный» подход был более подходящим для Си Вэя. Если бы он попытался давить или принуждать, Си Вэй, с его упрямым характером, скорее сломал бы нос обидчику, чем подчинился. Насилие и принуждение были худшими стратегиями, только мягкость могла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наконец вспомнив все и получив второй шанс, не хотел снова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смотря в будущее, он мог завоевать сердце Си Вэя,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этого нужно было стать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настоящим двоечником и с детства ненавидел учебу, в новой среде, если он продолжит в том же духе, к 18 годам он даже в приличный университет не поступит. Так что… пора браться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Клэр продолжил идти и, войдя в класс, увидел, как Си Вэй наклоняется к уху Эдриана и что-то говорит. Эдриан внимательно слушал, время от времени кивая, и они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Клэра зашевелилась ревность, и он, не стесняясь,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обсуждал с Эдрианом урок боевых искусств сегодня днем. Классный руководитель сказал, что ему не нужно посещать этот урок, но Эдриан хочет, чтобы я посмотрел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тут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посижу и посмотрю. Учитель разрешит?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нежно погладил мягкие волосы своего соседа по комнате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пусть староста поговорит с учителем, мистер Тони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сидящий впереди,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идти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глядя на Эдриана,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плохо себя чувствуешь, зачем тебе идти на урок боевых искусств? Хочешь снова упасть в обморок? Оставайся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опустил голову,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нахмурился и уже собирался что-то сказать Карло, но Клэр мягко взял его за руку, покачал головой, чтобы тот молчал, а сам шагнул вперед и похлопал Карло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Карло, выйдя в коридор,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 и так плохо себя чувствует, а ты его еще больше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прямолинейным, не умел смягчать слова и всегда говорил то, что думал. Си Вэй же был вспыльчивым и особенно защищал Эдриана, поэтому, если бы они начали спорить, никто бы не уступил. Клэр решил поговорить с Карло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Эдриан просто хочет посмотреть урок из любопытства. Все 34 человека из нашего класса идут на урок, а он один остается в классе. Не кажется ли тебе, что ему будет одиноко? — серьезно сказал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задумался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 староста, помоги ему исполнить это маленькое желание. Давай вместе поговорим с мистером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к учителю и легко решили этот вопрос. Вернувшись, Си Вэй дернул Клэра за рукав и вопросительно посмотрел на него. Клэр с улыбкой показал знак «ОК», и Си Вэй засмеялся, показав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предпочитал решать проблемы не силой. Часто несколько слов могли сделать то, что не удавалось сделать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ученики первого класса снова отправились на урок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 радостью пошел с Си Вэем на урок. Учитель Тони позволил ему сесть на трибуны, и он с любопытством наблюдал за происходящим. Клэр наконец понял, почему Си Вэй так защищал этого мальчика. Эдриан был тихим и послушным, что вызывало симпатию, а его серьезная болезнь только усиливала желание Си Вэя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мистер Тони продолжал учить их правильной стойке и базовым ударам прямой рукой. Си Вэй, как обычно, притворялся новичком, легонько бил по мешку и время от времени потирал кулак, изображая боль. Клэр с трудом сдерживал смех, тренируясь и украдкой поглядывая на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перевоплощения, даже притворяясь слабым, он выглядел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знал, что с реальными способностями Си Вэя, один его удар заставил бы всех Альф в классе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