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стойка, хват кулака, словно в учебнике, при ударе тело слегка подается вперед, рука собирает силу, и удар наносится по груше перед собой без малейшей задержки. Такое чистое и четкое действие было похоже на зверя, затаившегося в лесу: стоило возникнуть опасности, он вырывался вперед, как тигр из клетки, и его невозможно было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их общей квартире он тысячи раз видел, как Цзи Жань тренируется. Эти движения были такими красивыми и плавными,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он снова увидел именно такие движения. Хотя из-за небольшого роста возможности для проявления были ограничены, решительная и чистая поза при ударе была точь-в-точь как у Цзи Жаня в те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окружающие ученики хмурились от боли в руках, груша, чисто ударенная и отлетевшая на метр, принадлежала находящемуся рядом другу детства — старшему принцу Си Вэю!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только Клэр застыл всем телом, бросив на Си Вэя сложный взгляд, многие ученики вокруг тоже замерли, глупо глядя на этого Омегу, отправившего грушу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удара отправить грушу так далеко — даже многие Альфы с хорошим телосложением не обязательно могли бы это сделать, как же тогда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тоже с удивлением обернулся на Си Вэя. Он совершенно не верил, что Си Вэй способен на такое — неужели его неверно определили и он Альфа? Иначе откуда такая большая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тоже осознал свою серьезную ошибку только после того, как нанес удар. Возможно, потому что в прошлой жизни он очень любил всякие техники боя и часто тренировался дома, увидев перед собой знакомую грушу, он почувствовал, как кровь во всем теле закипает. Тело, словно стрела, выпущенная из тетивы, в тот момент, когда учитель Тони громко крикнул «раз, два, три», по инерции, основываясь на памяти, нанес удар, так же естественно, как ежедневная утренняя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роковая ошибка — потому что в тот момент он забыл, что он Омега, и забыл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самое трудное для человека — скрыть инстинктивные движения. Не хочется, чтобы видели выражение лица — можно опустить голову, боишься выдать взгляд — можно закрыть глаза, но инстинктивная реакция в ключевой момент — это глубокий рефлекс, зарытый в мозгу, который невозможно намеренно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собственным физическим качествам Си Вэй вообще не мог одним ударом отправить грушу на метр. Но в его мозге были все воспоминания Цзи Жаня, а Цзи Жань в восемнадцать лет уже получил черный пояс по карате, и поза удара была стандартной, как в профессиональном учебнике. Его наставник в прошлой жизни говорил ему, что бой — это не только грубая сила, во многом важно мастерство, поэтому гибкие и невысокие люди могут побеждать высоких и крепких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Си Вэя не сравнима со многими Альфами в классе, но его техника определенно на высшем балле — на высшем балле, с которым может сравниться только учитель Тони!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взглядов, полных изумления, учитель Тони с серьезным выражением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тут же выровнял выражение лица, невинно почесал голову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знаю. С этой грушей что-то не так, только что я ударил, и веревка, кажется, ослабла. Позвольте мне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Тони с сомнением посмотрел на него, проверил веревку груши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Си Вэй сжал кулак и ударил по груше перед собой. Только в этот раз, когда кулак вот-вот должен был коснуться груши, он намеренно ослабил силу. Груша действительно слегка покачалась, как будто ее щекотали. Си Вэй нахмурил брови, подул на покрасневший кулак, сделав вид,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вокруг с облегчением выдохнули, не удержавшись от шепотка: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веревка действительно ослабла, и груша сама улетела!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Омега как мог сдвинуть такую тяжелую грушу?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напугал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Си Вэя было очень разумным, учитель Тони не стал внимательно проверять, потому что очень верил его словам. В его подсознании тоже было мнение, что Омега не способен на такое, поэтому он быстро отпустил Си Вэя и продолжил вести урок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Вэй, опасно проскочивший, тайно выдохнул, но не заметил, что сбоку на него все время смотрит сложный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Клэр, разумеется, заметил странность Си Вэя — решительность и чистота удара Си Вэя были очень похожи на Цзи Жаня. Если это предположение верно, то Цзи Жань только что точно осознал свою оплошность, тут же находчиво придумал способ исправить положение и с помощью великолепной актерской игры обманул профессора Тони и друзей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смог обмануть Клэра.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людьми, которые жили вместе много лет. Прежний Юй Цяньхэ и Цзи Жань всегда жили вместе, каждый день смотрели, как он тренируется, и знали каждое его движение наизусть. Старший принц Си Вэй, по логике, начинающий, который никогда не учился технике боя, но в первый день на уроке смог сделать движение настолько стандартно — это вообще 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у него нет воспоминаний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при первом ударе только что было явно любимым прямым ударом Цзи Жаня из начальной стойки карате!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техники боя Клэр был в смятении, он все время тайно наблюдал за движениями Си Вэя. К сожалению, решительность и чистота первого удара больше не появлялись. Сцена только что была похожа на кратковременное видение, как цветение эпифиллума.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учитель Тони ушел, каждый удар Си Вэя был вялым. Не то что сдвинуть грушу, он то и дело, как окружающие Беты, тер руки, хмурил брови, делая вид, что «кулак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верил, что только что ему точно не показалось, с Си Вэем определенно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Клэр всегда умел держать себя в руках. Он не мог просто подбежать к Си Вэю и спросить: «Ты Цзи Жань?». Вдруг это было просто совпадением, а тогда Си Вэй узнал бы, что у него есть воспоминания из прошлой жизни — это было бы плохо... Поэтому обязательно должны быть другие доказательства для повторного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как раз хотел найти время, чтобы пригласить Си Вэя наружу и подтвердить, но не ожидал, что возможность сама придет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около десяти тридцати небо уже почернело, в части общежития уже погасили свет. Он полагал, что Эдриан, хвостик Си Вэя, тоже уже спит. Только тогда Клэр отправил Си Вэю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Вэй, я жду тебя в роще Пятизвездных плодов позади общежития, есть дело, хочу сказать тебе. Если удобно, выйди.]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Вэй, получив это сообщение, подумал, что малыш Клэр снова увидел кошмар и хочет найти его, чтобы выговориться, поэтому переоделся и пришел в рощу позади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Роща Пятизвездных плодов по-прежнему была красивой, свет, излучаемый серебристо-белыми листьями, освещал это место так, словно был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Си Вэй не увидел Клэра, а вместо этого увидел двух старшекурсников, которые там беседовали. Двое, казалось, обсуждали знания о метке Омеги, только что изученные на уроке физиологии. Увидев подходящего симпатичного малыша Си Вэя, они тут же остановили разговор и многозначно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какого курса? Зачем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курса,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развернулся, чтобы уйти, не ожидая, что другой парень вдруг схватит Си Вэя за руку, присядет и с улыбкой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милый, точно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Вэя тошнило, улыбки на лицах этих двоих вызывали у него отвращение. К тому же, тон, которым он спросил «точно Омега?», был похож на похотливого волка. Спросив, он вдруг вытянул руки и ущипнул лицо малыша Си Вэя,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не бойся, в будущем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старшекурсники, запугивающие младшекурсников — дело обычное. Но Си Вэй точно не из тех, кто может терпеть запугивание.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снова протянул руки, чтобы потрогать его лицо, Си Вэй холодно посмотрел, точно применил захват циньна к его запястью и с обратным усилием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хруста костей, сопровождаемый душераздирающим криком, сустав запястья того человека был прямо вывихнут Си Вэем!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