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рождения ребенка группа экспертов, ответственных за проведение анализов, снова прибыла в больницу с инструментами. Профессор Браун, с поседевшими волосами, подошел, чтобы взять кровь для анализа. Результаты были готовы быстро, и он с восторгом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Ваше Величество, поздравляю Королеву, результаты анализа подтверждают, что это принц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Транд и Анна переглянулись, и на их лицах одновременно появились улыбки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вспомнил день своего рождения, когда Его Величество не был особо рад результатам анализов. Теперь же, рождение Си Цзэ, принца Альфа, наконец сняло камень с души у Короля и Королевы. Отец нуждался в сыне-Альфе, чтобы помогать ему в управлении государством, и Империя также нуждалась в принце Альфа, который смог бы унаследовать трон. Си Вэй полностью понимал, почему Король и Королева так надеялись на рождение принца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Си Цзэ, который лежал в объятиях отца, отчаянно кричал и сучил маленькими ножками, Си Вэй не мог не почувствовать беспокойство. Как принц Альфа, его младший брат Си Цзэ будет нести на себе гораздо больше ответственности, чем он сам. Си Вэй искренне надеялся, что, когда Си Цзэ вырастет, он не разочарует ожиданий отца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брат, Си Вэй также сделает все возможное,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Рождение принца Альфа не только обрадовало Короля и Королеву, но и стало хорошей новостью для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все крупные новостные агентства Империи вышли с заголовками о рождении четвертого принца. Король Транд устроил в Королевском дворце грандиозный банкет, пригласив множество высокопоставленных военных чиновников и членов Королевской семьи, чтобы отпраздновать это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Байрон и госпожа Грейс также были в списке приглашенных, но они привели с собой своего младшего сына-Омегу, а Клэра оставили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госпожа Грейс прибыла во дворец, она сразу же навестила Королеву Анну. Си Вэй с недоумением спросил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 где Клэр?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Грейс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этот раз плохо сдал экзамены, сказал, что будет дома заниматься, поэтому сегодня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конечно, не поверил, что этот вечный соня вдруг стал усердно учиться дома. Вернувшись во дворец, он сразу же попросил умного дворецкого связаться с Клэром через коммуникатор. Как ни странно, Клэр так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Клэр тайком сбежал через заднюю дверь, чтобы найти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мальчик-Бета, родившийся 21 июня, ранее обращался в психиатрическое отделение больницы, и его история была очень похожа на его собственную. Поэтому он естественно предположил, что этот человек мог быть носителем воспоминаний Цзи Жаня, который, возможно, из-за пробуждения воспоминаний, ошибочно принял их за шизофрению и обратился за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пришел в дом мальчика и встретил его, то обнаружил, что этот мальчик совсем не такой,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мальчика, являясь командиром охранного отряда Легиона «Звезды», в этот вечер находился рядом с Королевским дворцом, обеспечивая безопасность генерала Байрона. Мальчик остался дома с матерью, и именно он открыл дверь, когда Клэр постучал. Увидев мальчика, очень похожего на того, кого он видел на фотографии, Клэр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Джейми?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на него с удивлением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моё имя? А как тебя зовут? Откуда ты пришёл? Как ты нашёл меня? Зачем я тебе нужен? В какой школе ты учишься? Я в школе никогда не видел такого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оказался болтуном. Клэр задал всего один вопрос, а тот уже засыпал его кучей своих. Это совсем не походило на характер Цзи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внутреннее раздражение, Клэр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обращался в больницу, да? Тебя вылечили?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улыбнулся и, тайком подойдя ближе, шепотом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Секретничать? Ладно, скажу тебе, я просто притворялся. Наш школьный учитель вел скучные уроки математики и постоянно вызывал меня отвечать. Я просто притворился больным, чтобы отпроситься, на самом деле я не болел. Только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болтливый характер точно не мог быть реинкарнацией Цзи Жаня. Более того, этот парень просто притворялся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не хотел иметь дела с этим маленьким сумасшедшим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Джейми продолжал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тебя зовут? Зачем ты меня искал? Почему уходишь, не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ускорил шаг, потирая виски от головной боли. С таким трудом он сузил круг подозреваемых до одного из сотен детей, родившихся в тот же день, и вот этот малыш оказался просто проказником, который симулировал болезнь, чтобы прогулять уроки. Очевидно, этот мальчик не был Цзи Жанем, и все его усилия последнего времени оказались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Клэр почувствовал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искать, он не знал, сколько времени потребуется,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вернувшись домой, Клэр заметил, что его коммуникатор светится.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принял вызов, и перед ним сразу же появилось изображение маленького Си Вэя — видимо, он только что вышел из душа, был одет в белоснежную пижаму, его черные волосы были мокрыми и свисали по бокам. Он сидел на высоком диване в Королевском дворце, его маленькие ножки не доставали до пола и болтались, что выглядело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открыл рот, его истинная натура сразу же проявилась: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Клэр! Где ты был? Почему не отвечал на связь? Сегодня ты не пришел во дворец поздравить меня с рождением брата, сказал, что будешь дома заниматься, кого ты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промолчал. Будучи Омегой, он говорил громче, чем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раздраженный шумом, потер уши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празднике в честь дня рождения четвертого принца во дворце наверняка было много людей, а я не люблю шум, поэтому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Сегодня во дворце было действительно много народу, твои родители тоже пришли. Кстати, твоя мама привела твоего брата-Омегу навестить мою маму. Я впервые увидел твоего брата, он выглядит очень мило, как его зовут...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Кевин, ему всего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кивнул Си Вэй. — Ему, кажется, очень нравится рисовать. Я подарил ему старый набор для рисования. Он сегодня весь день прятался в гостиной и тихо рисовал. Честно говоря, он рисует намного лучше, чем ты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сам когда-то нарисовал двух детей, держащихся за руки, и подарил этот рисунок своему другу детства, Клэр почувствовал себя неловко и, чтобы сменить тему,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сказать тебе, что мой брат родился, его зовут Си Цзэ, он принц Альфа. Когда он вырастет, если ему понадобится твоя помощь, ты обязательно помоги ему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не ожидал такого запроса, но быстро понял намерения Си Вэя — Си Вэй за последние годы привык быть старшим братом, с самого детства он заботился о двух сестрах, всегда отдавая им самые вкусные угощения и лучшие игрушки, сам же редко играл с ними. Две принцессы в детстве постоянно называли его «старший брат» и вечно крутились вокруг него. Теперь, когда родился младший брат, Си Вэй уже начал беспокоиться о будущем Си Цзэ, что свидетельствовало о его ответственности как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ребенка, сидящего на диване и болтающего ножками, который с серьезным видом заботился о своем младшем брате, Клэр не смог сдержать улыбки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когда Си Цзэ вырастет, мы с ним разберемся. Кстати, как твой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не пришел, — ответил Си Вэй. — У дяди скоро родится ребенок, врачи говорят, что это будет мальчик, но пока не знают, Альфа или Омега. Имя уже выбрали — Брайан, немного похоже на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твоего дяди будет ровесником твоего брата Си Цзэ, так что они смогут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мы с тобой в детстве. Было здорово иметь друга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 мной играл? Не каждый раз ли ты отталкивал мою голову и сам читал книги о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сдержал желание пошутить над Си Вэем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я пойду спать,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Клэр снова увидел кошмар. Ему приснилась авария из прошлой жизни. В тот момент, когда он увидел, что грузовик мчится на них, он бросился вперед, чтобы защитить Цзи Жаня своим телом, но все равно увидел его лицо, покрытое кровью. Эта картина была настолько ужасной, что Клэр проснулся посреди ночи, весь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http://bllate.org/book/16856/1552064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