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рождения ребенка группа экспертов, ответственных за проведение анализов, снова прибыла в больницу с инструментами. Профессор Браун, с поседевшими волосами, подошел, чтобы взять кровь для анализа. Результаты были готовы быстро, и он с восторгом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Величество, поздравляю Королеву, результаты анализа подтверждают, что это принц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Транд и Анна переглянулись, и на их лицах одновременно появились улыбки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вспомнил день своего рождения, когда Его Величество не был особо рад результатам анализов. Теперь же, рождение Си Цзэ, принца Альфа, наконец сняло камень с души у Короля и Королевы. Отец нуждался в сыне-Альфе, чтобы помогать ему в управлении государством, и Империя также нуждалась в принце Альфа, который смог бы унаследовать трон. Си Вэй полностью понимал, почему Король и Королева так надеялись на рождение принца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Си Цзэ, который лежал в объятиях отца, отчаянно кричал и сучил маленькими ножками, Си Вэй не мог не почувствовать беспокойство. Как принц Альфа, его младший брат Си Цзэ будет нести на себе гораздо больше ответственности, чем он сам. Си Вэй искренне надеялся, что, когда Си Цзэ вырастет, он не разочарует ожиданий отца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брат, Си Вэй также сделает все возможное,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принца Альфа не только обрадовало Короля и Королеву, но и стало хорошей новостью для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все крупные новостные агентства Империи вышли с заголовками о рождении четвертого принца. Король Транд устроил в Королевском дворце грандиозный банкет, пригласив множество высокопоставленных военных чиновников и членов Королевской семьи, чтобы отпраздновать это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Байрон и госпожа Грейс также были в списке приглашенных, но они привели с собой своего младшего сына-Омегу, а Клэра оставили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госпожа Грейс прибыла во дворец, она сразу же навестила Королеву Анну. Си Вэй с недоумением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 где Клэр?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этот раз плохо сдал экзамены, сказал, что будет дома заниматься, поэтому сегодня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конечно, не поверил, что этот вечный соня вдруг стал усердно учиться дома. Вернувшись во дворец, он сразу же попросил умного дворецкого связаться с Клэром через коммуникатор. Как ни странно, Клэр так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Клэр тайком сбежал через заднюю дверь, чтобы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мальчик-Бета, родившийся 21 июня, ранее обращался в психиатрическое отделение больницы, и его история была очень похожа на его собственную. Поэтому он естественно предположил, что этот человек мог быть носителем воспоминаний Цзи Жаня, который, возможно, из-за пробуждения воспоминаний, ошибочно принял их за шизофрению и обратился за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пришел в дом мальчика и встретил его, то обнаружил, что этот мальчик совсем не такой,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мальчика, являясь командиром охранного отряда Легиона «Звезды», в этот вечер находился рядом с Королевским дворцом, обеспечивая безопасность генерала Байрона. Мальчик остался дома с матерью, и именно он открыл дверь, когда Клэр постучал. Увидев мальчика, очень похожего на того, кого он видел на фотографии, Клэр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Джейми?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на него с удивлением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моё имя? А как тебя зовут? Откуда ты пришёл? Как ты нашёл меня? Зачем я тебе нужен? В какой школе ты учишься? Я в школе никогда не видел такого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оказался болтуном. Клэр задал всего один вопрос, а тот уже засыпал его кучей своих. Это совсем не походило на характер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внутреннее раздражение, Клэр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обращался в больницу, да? Тебя вылечили?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Джейми улыбнулся и, тайком подойдя ближе,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Секретничать? Ладно, скажу тебе, я просто притворялся. Наш школьный учитель вел скучные уроки математики и постоянно вызывал меня отвечать. Я просто притворился больным, чтобы отпроситься, на самом деле я не болел. Только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болтливый характер точно не мог быть реинкарнацией Цзи Жаня. Более того, этот парень просто притворялся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не хотел иметь дела с этим маленьким сумасшедшим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Джейми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тебя зовут? Зачем ты меня искал? Почему уходишь, не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ускорил шаг, потирая виски от головной боли. С таким трудом он сузил круг подозреваемых до одного из сотен детей, родившихся в тот же день, и вот этот малыш оказался просто проказником, который симулировал болезнь, чтобы прогулять уроки. Очевидно, этот мальчик не был Цзи Жанем, и все его усилия последнего времени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Клэр почувствовал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искать, он не знал, сколько времени потребуется,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вернувшись домой, Клэр заметил, что его коммуникатор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принял вызов, и перед ним сразу же появилось изображение маленького Си Вэя — видимо, он только что вышел из душа, был одет в белоснежную пижаму, его черные волосы были мокрыми и свисали по бокам. Он сидел на высоком диване в Королевском дворце, его маленькие ножки не доставали до пола и болтались, что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открыл рот, его истинная натура сразу же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Клэр! Где ты был? Почему не отвечал на связь? Сегодня ты не пришел во дворец поздравить меня с рождением брата, сказал, что будешь дома заниматься, кого ты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промолчал. Будучи Омегой, он говорил громче, чем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раздраженный шумом, потер уши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празднике в честь дня рождения четвертого принца во дворце наверняка было много людей, а я не люблю шум, поэтому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Сегодня во дворце было действительно много народу, твои родители тоже пришли. Кстати, твоя мама привела твоего брата-Омегу навестить мою маму. Я впервые увидел твоего брата, он выглядит очень мило, как его зовут...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Кевин, ему всего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кивнул Си Вэй. — Ему, кажется, очень нравится рисовать. Я подарил ему старый набор для рисования. Он сегодня весь день прятался в гостиной и тихо рисовал. Честно говоря, он рисует намного лучше, чем ты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сам когда-то нарисовал двух детей, держащихся за руки, и подарил этот рисунок своему другу детства, Клэр почувствовал себя неловко и, чтобы сменить тему,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сказать тебе, что мой брат родился, его зовут Си Цзэ, он принц Альфа. Когда он вырастет, если ему понадобится твоя помощь, ты обязательно помоги ему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не ожидал такого запроса, но быстро понял намерения Си Вэя — Си Вэй за последние годы привык быть старшим братом, с самого детства он заботился о двух сестрах, всегда отдавая им самые вкусные угощения и лучшие игрушки, сам же редко играл с ними. Две принцессы в детстве постоянно называли его «старший брат» и вечно крутились вокруг него. Теперь, когда родился младший брат, Си Вэй уже начал беспокоиться о будущем Си Цзэ, что свидетельствовало о его ответственности как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ребенка, сидящего на диване и болтающего ножками, который с серьезным видом заботился о своем младшем брате, Клэр не смог сдержать улыбки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когда Си Цзэ вырастет, мы с ним разберемся. Кстати, как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не пришел, — ответил Си Вэй. — У дяди скоро родится ребенок, врачи говорят, что это будет мальчик, но пока не знают, Альфа или Омега. Имя уже выбрали — Брайан, немного похоже на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твоего дяди будет ровесником твоего брата Си Цзэ, так что они смогут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мы с тобой в детстве. Было здорово иметь друга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 мной играл? Не каждый раз ли ты отталкивал мою голову и сам читал книги о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сдержал желание пошутить над Си Вэем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пойду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Клэр снова увидел кошмар. Ему приснилась авария из прошлой жизни. В тот момент, когда он увидел, что грузовик мчится на них, он бросился вперед, чтобы защитить Цзи Жаня своим телом, но все равно увидел его лицо, покрытое кровью. Эта картина была настолько ужасной, что Клэр проснулся посреди ночи, весь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