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Психотерапия обычно подразумевает конфиденциальность, но перед ней сидел ещё совсем юный Клэр, и Мия считала, что его родители должны быть в курсе ситуации. Она колебалась, но вдруг заметила, как на лице ребёнка появилась искренняя улыбка, и он с доверием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боюсь, — сказал он тихо. — Я доверяю тебе, тётя доктор, поэтому рассказал тебе эти секреты. Пожалуйста, никому не говори,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мягко сжал пальцы Мии своей маленькой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Мии мгновенно растаяло от этого жеста, и она не смогла удержаться: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обещаю, что пока никому не расскажу. Приходи ко мне в больницу на выходных, мне нужно провести подробную оценку твоего психологического состояния, и тогда мы решим, нужно ли приглашать твоих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 кресла, и Мия проводила его в приёмную. Си Вэй, встревоженный,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всё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 ещё не успела ответить, как Клэр сам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направился к выходу. Си Вэй тут же последовал за ним и, заметив его мрачное выражение лица, чтобы утешить, взял Клэра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выдернул руку, оглянулся на Си Вэя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держи меня, я сам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промолчал, слегка шлёпнул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Клэр, чуть не сбитый с ног, потёр затылок и сердито посмотрел на Си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бей меня по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Вэю показалось забавным, как этот малыш пытается выглядеть серьёзным, и он не удержался, слегка растрёпал его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знаю, что тебе тяжело. Не капризничай, болезнь лечится постепенно,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Клэра дёрнулся, он не стал отвечать,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смотрел на Клэра, который шёл с напряжённой спиной и странной походкой, и вдруг почувствовал странное ощущение — куда делся тот простодушный Клэр? Как будто он стал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непреднамеренному гипнозу психолога Мии, Клэр наконец смог соединить все обрывки своих снов, которые преследовали его с детства, и вспомнил имя человека из этих снов — Юй Цяньхэ.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Цяньхэ был единственным сыном в семье, его отец Юй Шаодун управлял крупной развлекательной компанией. Когда он окончил университет, ему было всего 23 года. Отец не хотел доверять ему управление компанией из-за юного возраста, а сам Юй Цяньхэ не хотел во всём полагаться на отца, поэтому скрыл свою личность и через набор сотрудников компании стал ассистентом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Начинающий сотрудник, конечно, не мог сразу работать с топовыми звёздами, и компания поручила ему присматривать за одним человеком. Этого человека звали Цзи Жань, он был малоизвестным актёром третьего эшелона, который за всё время карьеры играл лишь второстепенные роли и статистов. Юй Цяньхэ, просматривая его данные, внутренне презирал его, считая, что человек, который столько лет играет только эпизодические роли, вряд ли добьётся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Цзи Жаня лично, Юй Цяньхэ был сильно удивлён — в жизни Цзи Жань выглядел гораздо лучше, чем на фотографиях. Он был очень красив, с солнечным и открытым характером, его улыбка была искренней и яркой, а когда он говорил, его лицо выражало сосредоточенность. В мире шоу-бизнеса, полного интриг, Цзи Жань сохранил редкую для новичка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сна была сцена подписания контракта. Цзи Жань написал своё имя на договоре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ровесники, можно я буду звать тебя Цяньхэ?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 его тёмные глаза, Юй Цяньхэ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с радостью пожал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вперёд, будем помогать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Цяньхэ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новичок, давайте вместе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доктор Мия разбудила Клэра. Клэр долгое время молчал, пытаясь упорядочить обрывки воспоминаний. Эти воспоминания были настолько реальными, что он не мог понять, кто он — Юй Цяньхэ или Клэр. Но, как бы то ни было, у него было странное предчувствие, что об этом не стоит никому рассказывать. Поэтому Клэр использовал «психологические проблемы» как предлог, чтобы успокоить врача, и попросил её сохранить всё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и Си Вэй вместе вернулись в общежитие, и под удивлённым взглядом Карло он сразу лёг спать, надеясь во сне продолжить историю Цзи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заснув, он снова погрузился в воспоминания Юй Цяньхэ.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летом Цзи Жань получил работу — он должен был стать дублёром для одного из топовых актёров в боевой сцене. Цзи Жань с детства любил боевые искусства, его навыки в боевых сценах были отличными, и он выполнял движения очень плавно. Однако, будучи всего лишь дублёром, малоизвестный Цзи Жань не получал в съёмочной группе должного уважения. К тому же режиссёр фильма был очень требовательным, и даже Цзи Жань, обладающий хорошей физической подготовкой, часто вынужден был переснимать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часто стоял под палящим солнцем по несколько часов, обливаясь потом. Юй Цяньхэ, как только у него появлялась возможность, тут же брал полотенце, чтобы вытереть его пот, и подавал воду. Цзи Жань, запрокинув голову, выпивал целую бутылку воды, а затем с новыми силами бежал на съёмочную площадку, словно совсем не чувствуя усталости, полный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в общежитие, Цзи Жань с невозмутимым видом закатал штанину и начал наносить мазь на колени. Юй Цяньхэ, увидев огромные синяки на его ногах, не смог сдержать недовольства, подошёл к нему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я привык сам справляться.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этого красивого мужчину, который с сосредоточенным видом обрабатывал свои раны, Юй Цяньхэ вдруг почувствовал острую жалость. Возможно, из-за того, что он с детства рос без родителей, он привык сам справляться с ранами, поэтому его движения были такими уверенными. Сколько же раз он получал травмы за свою жизнь? На его ногах до сих пор остались мелкие шрамы, которые выглядели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Цзи Жань был очень старательным, трудолюбивым и невероятно сильным человеком. Сегодня режиссёр заставил его снять боевую сцену больше десятка раз, но он ни разу не пожаловался. Даже будучи всего лишь дублёром, он очень серьёзно относился к каждому движению. Хотя он был измотан и тяжело дышал, на его лице всегда оставалась солнечная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 заслуживал лучшей судьбы, а не того, чтобы быть погребённым в ролях третьего плана».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Цяньхэ вдруг возникло сильное желание — он должен сделать Цзи Жаня звездой. Неважно, какими методами, он обязательно сделает его самой яркой звездой шоу-бизнеса!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Клэр, просыпайся, ты опоздаешь, — Карло сильно тряхнул плечо соседа, прервав сон Клэра.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открыл глаза, пошёл в ванную умыться, и в его голове возник вопрос: а что было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 проспать целый год, чтобы досмотреть всю историю до конца, но, увы, сны всегда прерывались в самый неподходящий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гипноз психолога помог Клэру найти способ соединить воспоминания, словно он нашёл ключ, открывший дверь в тот чужой мир. Бесчисленные обрывки воспоминаний хлынули в его сознание, как прилив. Клэр на занятиях не мог удержаться от сна, а ночью спал особенно крепко. Всего за несколько дней он постепенно вспомнил всё о Юй Цяньхэ и Цзи Жане.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24 года Цзи Жань наконец получил шанс присоединиться к съёмочной группе известного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режиссёр был другом отца Юй Цяньхэ, и, учитывая их отношения, он дал Цзи Жаню роль. В съёмочной группе было много знаменитостей, и малоизвестный Цзи Жань получил лишь второстепенную роль. Однако он играл с огромной отдачей, знал сценарий наизусть, а его боевые сцены были безупречны. Его сцены обычно снимались с первого дубля, он редко ошибался в тексте или запинался.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Серьёзное отношение и актёрский талант Цзи Жаня быстро завоевали признание режиссёра, и он подружился со многими в съёмочной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завершения съёмок Цзи Жань был в прекрасном настроении, слегка выпил и, улыбаясь, схватил Юй Цяньхэ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Цяньхэ, я знаю, что ты помог мне получить эту роль. Спасибо тебе, правда, я больше всего благодарен именно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покрасневшего мужчину перед собой, Юй Цяньхэ с трудом сдерживал желание поцеловать его, но лишь мягко обнял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собираешься меня отблагодарить? Пригласишь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— это скучно. Может быть… я научу тебя плавать? Говорят, ты совсем не умеешь.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Юй Цяньхэ приподнялся в улыбке, он нежно погладил мягкие волосы Цзи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http://bllate.org/book/16856/1552039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