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и Эдриан еще не достигли зрелости, поэтому от них не исходил запах феромонов Омеги. Однако Рэг был взрослым, и его зрелый аромат Альфы был чрезвычайно сильным, поэтому вполне естественно, что Эдриан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удивительно для Си Вэя, так это то, что он с самого рождения никогда не испытывал чувства «беспокойства». Даже перед лицом генерала Рэга, который пугал до слёз многих детей-Омег, он оставался спокойным. Может быть, его нервы были слишком грубыми, чтобы ощущать это? Или, возможно, его нос не функционировал должным образом, и он просто не чувствовал запаха феромонов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была причина, для Си Вэя это, несомненно, было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чувствовал запаха феромонов Альфы, то ему не нужно было беспокоиться о том, что эти ароматы могут на него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обеда, когда студенты устроились в своих общежитиях, они услышали объявление от умного администратора общежития, собирающего новичков в аудиторию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высотка, которую они видели из аэромобиля, оказалась первым учебным корпусом Колледжа Святого Павла. Подойдя ближе, Си Вэй и Эдриан заметили, что здание было спроектировано в особом стиле, очевидно, вдохновлённом деревьями первобытного леса. Летом, стоя у подножия здания, создавалось ощущение, будто находишься под тенистым деревом. Подняв голову, можно было увидеть зелёные листья, коричневые ветви и пятна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Эдриан, подняв глаза на здание, не смог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же оставался спокойным,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внутрь, не будем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назначенной аудитории на одиннадцатом этаже, она уже была полна детей. Пятилетние ребята, собравшись вместе, галдели, как воробьи, и класс напоминал шумный рынок. Это было именно то, чего ожидал Си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удивило то, что, войдя в класс, он сразу заметил знакомую золотистую голову — Клэр сидел на последнем ряду, постоянно поглядывая на дверь, словно кого-то искал. Увидев Си Вэя, он загорелся и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Вэй,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заметил маленького спутника за спиной Си Вэя и не смог сдержать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явно выражал враждебность, как будто этот ребёнок собирался отобрать Си Вэя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сосед по комнате, его зовут Эдриан.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протянул маленькую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окинул его взглядом, а затем проигнорировал, как воздух, продолжая смотреть на Си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узнал, что в нашем классе 15 Альф, 18 Бет и всего 2 Омеги. Си Вэй, ты будешь сидеть рядом со мной, я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улыбнулся, оглянулся на Эдриана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думаю, будет лучше, если два Омеги сядут вместе. Как думаешь, Эдриан?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тут же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игнорируя взгляд Клэра, двое детей пошли к задним рядам и выбрали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Эдриан с первого взгляда показался ему крайне неприятным. Клэр молча проклял его и, опустив голову, сел на ряд перед Си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класс вошла высокая женщина в белом платье и туфлях на тонком каблуке. Встав перед классом, она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дети! Добро пожаловать в Колледж Святого Павла. Давайте я представлюсь: меня зовут Келли, я классный руководитель 1-го класса. Если кто-то из вас оказался здесь по ошибке, можете сейчас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детей тут же встали и вышли через заднюю дверь, очевидно, попав не в тот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остальные — из 1-го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хором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35 человек. Значит, с этого момента вы все — ученики 1-го класса. С 5 до 14 лет я буду вашим классным руководителем, и эти 9 лет я проведу с вами, наблюдая, как вы растете. Если у вас будут какие-то вопросы, вы всегда можете обратиться ко мне. Я буду отвечать за вашу повседневную жизнь и организацию групповых мероприятий, а другие предметы будут преподавать специализированные учителя. Запомните, ваш класс находится в комнате № 1 на 11-м этаже, не перепутайте.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сделала паузу и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учиться в одном классе как минимум 9 лет, поэтому я надеюсь, что за это время вы сможете хорошо ладить друг с другом, став хорошими одноклассниками и друзьями. Давайте начнем с самопрезентаций, чтобы познакомиться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предложила детям по очереди выходить к доске и рассказывать о себе. Самопрезентации детей были довольно скучными: первые несколько человек просто назвали свои имена и не знали, что еще сказать, а некоторые из-за стеснения даже заикались.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Скучные представления продолжались, и вскоре очередь дошла до предпоследнего ряда. Когда один мальчик вышел, его лицо было особенно серьезным, а голос громким: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Карло. Я Альфа из семьи Бех. Очень рад стать вашим одноклассником, надеюсь, мы сможем хорошо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«Карло» Си Вэй запомнил — когда он просматривал список поступивших, этот ученик набрал 148 баллов, самый высокий результат в школе. Видя, как уверенно он представился, несмотря на юный возраст, Си Вэй понял, что это Альфа с сильным духом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него очередь дошла до Клэра.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Клэр тоже был Альфой, он совершенно не соответствовал ожиданиям от Альфы. Пока другие представлялись, он умудрился вздремнуть за партой, и, когда настал его черед, он сонно подошел к доске, почесал голову и сказал едва проснувшимся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зовут… Клэр. Я тоже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заметил, как в глазах многих одноклассников появилось «неодобрение». Очевидно, Клэр, набравший самый низкий балл, подрывал репутацию Альф — многие думали, что он позорит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у меня есть лучший друг, который тоже в этом классе, — наконец очнувшись, Клэр посмотрел в сторону Си Вэя, его глаза загорелись, и он серьёзно добавил. — Его зовут Си Вэй. Мы родились в один день и выросли вместе, у нас очень крепкая дружба. Он Омега, и я надеюсь, что вы все будете его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«Спускайся, я тебя не убью».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вообще понимаешь, что такое "самопрезентация"? Кто тебе разрешил втягивать меня в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Вэй, сидя на заднем ряду, закатил глаза. Учительнице, похоже, показалось, что «самопрезентация» Клэра была забавной, и она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твой друг тоже представится,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Клэр кивнул и спустился, чтобы взять Си Вэя за руку и подвести к доске, но, получив от него строгий взгляд, тут же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сам поднялся на сцену, спокойно посмотрел на класс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Си Вэй. Я Омега, но я не милый, не послушный, не мягкий и не нуждаюсь в защите. Если у кого-то из вас сложилось ошибочное представление обо мне, надеюсь, вы быстро его исправите.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улыбнулся и поклонился, а ученики почувствовали, как по их спинам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это действительно Омега? Его аура сильнее, чем у Альфы!»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Самопрезентация Си Вэя шокировала всех. Он сказал это прямо, потому что ненавидел отношение Клэра: «Си Вэй — Омега, мы должны его защищать». Кому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 первом же собрании Си Вэй ясно дал понять: я не мягкий, не послушный и не нуждаюсь в защите!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было еще 9 лет, которые он проведет с этими людьми, и Си Вэй не хотел каждый день слышать «я буду тебя защищать» — это вызывало у него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 Вэй представился, очередь дошла до его соседа по комнате, Эдриана. В отличие от смелого и уверенного Си Вэя, Эдриан был типичным Омегой — мягким и послушным. Выйдя на сцену, он заговорил тихим, нежным голосом, застенчиво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Эдриан…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под взглядами всех присутствующих, он внезапно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http://bllate.org/book/16856/1551988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